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E3F35" w14:textId="77777777" w:rsidR="006A69BF" w:rsidRDefault="00C44EF7">
      <w:pPr>
        <w:rPr>
          <w:b/>
        </w:rPr>
      </w:pPr>
      <w:r>
        <w:rPr>
          <w:b/>
        </w:rPr>
        <w:t>6-4-5 The Best Sleepover</w:t>
      </w:r>
    </w:p>
    <w:p w14:paraId="6B3BBB34" w14:textId="77777777" w:rsidR="006A69BF" w:rsidRDefault="00C44EF7">
      <w:pPr>
        <w:rPr>
          <w:b/>
          <w:highlight w:val="yellow"/>
        </w:rPr>
      </w:pPr>
      <w:r>
        <w:rPr>
          <w:b/>
          <w:highlight w:val="yellow"/>
        </w:rPr>
        <w:t>P.68</w:t>
      </w:r>
    </w:p>
    <w:p w14:paraId="6D89A9C2" w14:textId="77777777" w:rsidR="006A69BF" w:rsidRDefault="00CC7B36">
      <w:pPr>
        <w:spacing w:before="280" w:after="280"/>
        <w:rPr>
          <w:b/>
          <w:sz w:val="27"/>
          <w:szCs w:val="27"/>
        </w:rPr>
      </w:pPr>
      <w:r>
        <w:rPr>
          <w:b/>
          <w:sz w:val="27"/>
          <w:szCs w:val="27"/>
        </w:rPr>
        <w:t xml:space="preserve"> </w:t>
      </w:r>
    </w:p>
    <w:p w14:paraId="554258A8" w14:textId="77777777" w:rsidR="006A69BF" w:rsidRDefault="00CC7B36">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0" w:name="_Hlk218874091"/>
      <w:r w:rsidR="00C44EF7">
        <w:rPr>
          <w:rFonts w:eastAsia="Aptos"/>
          <w:color w:val="000000"/>
        </w:rPr>
        <w:t>What special event was happening that day?</w:t>
      </w:r>
      <w:bookmarkEnd w:id="0"/>
      <w:r w:rsidR="00C44EF7">
        <w:rPr>
          <w:rFonts w:eastAsia="Aptos"/>
          <w:color w:val="000000"/>
        </w:rPr>
        <w:br/>
      </w:r>
      <w:r>
        <w:rPr>
          <w:rFonts w:eastAsia="Aptos"/>
          <w:b/>
          <w:color w:val="000000"/>
        </w:rPr>
        <w:t xml:space="preserve">A: </w:t>
      </w:r>
      <w:bookmarkStart w:id="1" w:name="_Hlk218874099"/>
      <w:r w:rsidR="00C44EF7">
        <w:rPr>
          <w:rFonts w:eastAsia="Aptos"/>
          <w:color w:val="000000"/>
        </w:rPr>
        <w:t>Kate’s big sleepover.</w:t>
      </w:r>
      <w:bookmarkEnd w:id="1"/>
    </w:p>
    <w:p w14:paraId="6D50157F"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was the main character in this story?</w:t>
      </w:r>
      <w:r w:rsidR="00C44EF7">
        <w:rPr>
          <w:rFonts w:eastAsia="Aptos"/>
          <w:color w:val="000000"/>
        </w:rPr>
        <w:br/>
      </w:r>
      <w:r>
        <w:rPr>
          <w:rFonts w:eastAsia="Aptos"/>
          <w:b/>
          <w:color w:val="000000"/>
        </w:rPr>
        <w:t xml:space="preserve">A: </w:t>
      </w:r>
      <w:r w:rsidR="00C44EF7">
        <w:rPr>
          <w:rFonts w:eastAsia="Aptos"/>
          <w:color w:val="000000"/>
        </w:rPr>
        <w:t>Kate.</w:t>
      </w:r>
    </w:p>
    <w:p w14:paraId="34559BA1"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were Kate’s best friends?</w:t>
      </w:r>
      <w:r w:rsidR="00C44EF7">
        <w:rPr>
          <w:rFonts w:eastAsia="Aptos"/>
          <w:color w:val="000000"/>
        </w:rPr>
        <w:br/>
      </w:r>
      <w:r>
        <w:rPr>
          <w:rFonts w:eastAsia="Aptos"/>
          <w:b/>
          <w:color w:val="000000"/>
        </w:rPr>
        <w:t xml:space="preserve">A: </w:t>
      </w:r>
      <w:r w:rsidR="00C44EF7">
        <w:rPr>
          <w:rFonts w:eastAsia="Aptos"/>
          <w:color w:val="000000"/>
        </w:rPr>
        <w:t>Ava and Emily.</w:t>
      </w:r>
    </w:p>
    <w:p w14:paraId="534037F1" w14:textId="77777777" w:rsidR="006A69BF" w:rsidRDefault="00CC7B36">
      <w:pPr>
        <w:numPr>
          <w:ilvl w:val="0"/>
          <w:numId w:val="1"/>
        </w:numPr>
        <w:pBdr>
          <w:top w:val="nil"/>
          <w:left w:val="nil"/>
          <w:bottom w:val="nil"/>
          <w:right w:val="nil"/>
          <w:between w:val="nil"/>
        </w:pBdr>
        <w:spacing w:after="160"/>
        <w:ind w:left="714" w:hanging="357"/>
        <w:rPr>
          <w:color w:val="000000"/>
        </w:rPr>
      </w:pPr>
      <w:bookmarkStart w:id="2" w:name="_heading=h.jraoy9uh2rve" w:colFirst="0" w:colLast="0"/>
      <w:bookmarkEnd w:id="2"/>
      <w:r>
        <w:rPr>
          <w:rFonts w:eastAsia="Aptos"/>
          <w:b/>
          <w:color w:val="000000"/>
        </w:rPr>
        <w:t>Q:</w:t>
      </w:r>
      <w:bookmarkStart w:id="3" w:name="_Hlk218874114"/>
      <w:r>
        <w:rPr>
          <w:rFonts w:eastAsia="Aptos"/>
          <w:b/>
          <w:color w:val="000000"/>
        </w:rPr>
        <w:t xml:space="preserve"> </w:t>
      </w:r>
      <w:r w:rsidR="00C44EF7">
        <w:rPr>
          <w:rFonts w:eastAsia="Aptos"/>
          <w:color w:val="000000"/>
        </w:rPr>
        <w:t>What were Ava and Emily doing?</w:t>
      </w:r>
      <w:bookmarkEnd w:id="3"/>
      <w:r w:rsidR="00C44EF7">
        <w:rPr>
          <w:rFonts w:eastAsia="Aptos"/>
          <w:color w:val="000000"/>
        </w:rPr>
        <w:br/>
      </w:r>
      <w:r>
        <w:rPr>
          <w:rFonts w:eastAsia="Aptos"/>
          <w:b/>
          <w:color w:val="000000"/>
        </w:rPr>
        <w:t xml:space="preserve">A: </w:t>
      </w:r>
      <w:bookmarkStart w:id="4" w:name="_Hlk218874124"/>
      <w:r w:rsidR="00C44EF7">
        <w:rPr>
          <w:rFonts w:eastAsia="Aptos"/>
          <w:color w:val="000000"/>
        </w:rPr>
        <w:t>They were on their way to Kate’s house.</w:t>
      </w:r>
      <w:bookmarkEnd w:id="4"/>
    </w:p>
    <w:p w14:paraId="61AF0B30"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Was Kate alone at first?</w:t>
      </w:r>
      <w:r w:rsidR="00C44EF7">
        <w:rPr>
          <w:rFonts w:eastAsia="Aptos"/>
          <w:color w:val="000000"/>
        </w:rPr>
        <w:br/>
      </w:r>
      <w:r>
        <w:rPr>
          <w:rFonts w:eastAsia="Aptos"/>
          <w:b/>
          <w:color w:val="000000"/>
        </w:rPr>
        <w:t xml:space="preserve">A: </w:t>
      </w:r>
      <w:r w:rsidR="00C44EF7">
        <w:rPr>
          <w:rFonts w:eastAsia="Aptos"/>
          <w:color w:val="000000"/>
        </w:rPr>
        <w:t>Yes, she was waiting for her friends.</w:t>
      </w:r>
    </w:p>
    <w:p w14:paraId="134D2D32"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Where was Kate sitting?</w:t>
      </w:r>
      <w:r w:rsidR="00C44EF7">
        <w:rPr>
          <w:rFonts w:eastAsia="Aptos"/>
          <w:color w:val="000000"/>
        </w:rPr>
        <w:br/>
      </w:r>
      <w:r>
        <w:rPr>
          <w:rFonts w:eastAsia="Aptos"/>
          <w:b/>
          <w:color w:val="000000"/>
        </w:rPr>
        <w:t xml:space="preserve">A: </w:t>
      </w:r>
      <w:r w:rsidR="00C44EF7">
        <w:rPr>
          <w:rFonts w:eastAsia="Aptos"/>
          <w:color w:val="000000"/>
        </w:rPr>
        <w:t>By the table near the big window.</w:t>
      </w:r>
    </w:p>
    <w:p w14:paraId="12CB9B34"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could Kate see outside?</w:t>
      </w:r>
      <w:r w:rsidR="00C44EF7">
        <w:rPr>
          <w:rFonts w:eastAsia="Aptos"/>
          <w:color w:val="000000"/>
        </w:rPr>
        <w:br/>
      </w:r>
      <w:r>
        <w:rPr>
          <w:rFonts w:eastAsia="Aptos"/>
          <w:b/>
          <w:color w:val="000000"/>
        </w:rPr>
        <w:t xml:space="preserve">A: </w:t>
      </w:r>
      <w:r w:rsidR="00C44EF7">
        <w:rPr>
          <w:rFonts w:eastAsia="Aptos"/>
          <w:color w:val="000000"/>
        </w:rPr>
        <w:t>She could see Ava and Emily coming.</w:t>
      </w:r>
    </w:p>
    <w:p w14:paraId="280DCAAC"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was Kate doing while waiting?</w:t>
      </w:r>
      <w:r w:rsidR="00C44EF7">
        <w:rPr>
          <w:rFonts w:eastAsia="Aptos"/>
          <w:color w:val="000000"/>
        </w:rPr>
        <w:br/>
      </w:r>
      <w:r>
        <w:rPr>
          <w:rFonts w:eastAsia="Aptos"/>
          <w:b/>
          <w:color w:val="000000"/>
        </w:rPr>
        <w:t xml:space="preserve">A: </w:t>
      </w:r>
      <w:r w:rsidR="00C44EF7">
        <w:rPr>
          <w:rFonts w:eastAsia="Aptos"/>
          <w:color w:val="000000"/>
        </w:rPr>
        <w:t>She was sitting and thinking happily.</w:t>
      </w:r>
    </w:p>
    <w:p w14:paraId="3424E57A"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did Kate feel about the sleepover?</w:t>
      </w:r>
      <w:r w:rsidR="00C44EF7">
        <w:rPr>
          <w:rFonts w:eastAsia="Aptos"/>
          <w:color w:val="000000"/>
        </w:rPr>
        <w:br/>
      </w:r>
      <w:r>
        <w:rPr>
          <w:rFonts w:eastAsia="Aptos"/>
          <w:b/>
          <w:color w:val="000000"/>
        </w:rPr>
        <w:t xml:space="preserve">A: </w:t>
      </w:r>
      <w:r w:rsidR="00C44EF7">
        <w:rPr>
          <w:rFonts w:eastAsia="Aptos"/>
          <w:color w:val="000000"/>
        </w:rPr>
        <w:t>She felt excited and happy.</w:t>
      </w:r>
    </w:p>
    <w:p w14:paraId="06844D9E" w14:textId="77777777" w:rsidR="006A69BF" w:rsidRDefault="00CC7B36">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does a sleepover mean?</w:t>
      </w:r>
      <w:r w:rsidR="00C44EF7">
        <w:rPr>
          <w:rFonts w:eastAsia="Aptos"/>
          <w:color w:val="000000"/>
        </w:rPr>
        <w:br/>
      </w:r>
      <w:r>
        <w:rPr>
          <w:rFonts w:eastAsia="Aptos"/>
          <w:b/>
          <w:color w:val="000000"/>
        </w:rPr>
        <w:t xml:space="preserve">A: </w:t>
      </w:r>
      <w:r w:rsidR="00C44EF7">
        <w:rPr>
          <w:rFonts w:eastAsia="Aptos"/>
          <w:color w:val="000000"/>
        </w:rPr>
        <w:t>It means friends stay overnight at someone’s house.</w:t>
      </w:r>
    </w:p>
    <w:p w14:paraId="1CA26724" w14:textId="77777777" w:rsidR="006A69BF" w:rsidRDefault="00000000" w:rsidP="00CC7B36">
      <w:pPr>
        <w:ind w:left="240" w:hangingChars="100" w:hanging="240"/>
      </w:pPr>
      <w:r>
        <w:pict w14:anchorId="7554B88B">
          <v:rect id="_x0000_i1025" style="width:0;height:1.5pt" o:hralign="center" o:hrstd="t" o:hr="t" fillcolor="#a0a0a0" stroked="f"/>
        </w:pict>
      </w:r>
      <w:r w:rsidR="00C44EF7">
        <w:rPr>
          <w:b/>
          <w:sz w:val="27"/>
          <w:szCs w:val="27"/>
        </w:rPr>
        <w:t>Summary</w:t>
      </w:r>
    </w:p>
    <w:p w14:paraId="1D5B8129" w14:textId="77777777" w:rsidR="006A69BF" w:rsidRDefault="00C44EF7">
      <w:pPr>
        <w:pBdr>
          <w:top w:val="nil"/>
          <w:left w:val="nil"/>
          <w:bottom w:val="nil"/>
          <w:right w:val="nil"/>
          <w:between w:val="nil"/>
        </w:pBdr>
        <w:rPr>
          <w:color w:val="000000"/>
        </w:rPr>
        <w:sectPr w:rsidR="006A69BF">
          <w:pgSz w:w="11906" w:h="16838"/>
          <w:pgMar w:top="720" w:right="720" w:bottom="720" w:left="720" w:header="851" w:footer="992" w:gutter="0"/>
          <w:pgNumType w:start="1"/>
          <w:cols w:space="720"/>
        </w:sectPr>
      </w:pPr>
      <w:r>
        <w:rPr>
          <w:rFonts w:eastAsia="Aptos"/>
          <w:color w:val="000000"/>
        </w:rPr>
        <w:t>It was the day of Kate’s big sleepover, and she was very excited. Her best friends, Ava and Emily, were coming over to spend the night. Kate sat happily by the table near the large window, thinking about the fun they would have together. She watched eagerly as her friends approached from outside.</w:t>
      </w:r>
    </w:p>
    <w:p w14:paraId="5A76B465" w14:textId="77777777" w:rsidR="006A69BF" w:rsidRDefault="00C44EF7">
      <w:pPr>
        <w:rPr>
          <w:b/>
        </w:rPr>
      </w:pPr>
      <w:r>
        <w:rPr>
          <w:b/>
        </w:rPr>
        <w:lastRenderedPageBreak/>
        <w:t>6-4-5 The Best Sleepover</w:t>
      </w:r>
    </w:p>
    <w:p w14:paraId="16F370DE" w14:textId="77777777" w:rsidR="006A69BF" w:rsidRDefault="00C44EF7">
      <w:pPr>
        <w:rPr>
          <w:b/>
          <w:highlight w:val="yellow"/>
        </w:rPr>
      </w:pPr>
      <w:bookmarkStart w:id="5" w:name="_heading=h.dudeeod9sys0" w:colFirst="0" w:colLast="0"/>
      <w:bookmarkEnd w:id="5"/>
      <w:r>
        <w:rPr>
          <w:b/>
          <w:highlight w:val="yellow"/>
        </w:rPr>
        <w:t>P.69</w:t>
      </w:r>
    </w:p>
    <w:p w14:paraId="143DB6E3" w14:textId="77777777" w:rsidR="006A69BF" w:rsidRDefault="00CC7B36">
      <w:pPr>
        <w:spacing w:before="280" w:after="280"/>
        <w:rPr>
          <w:b/>
          <w:sz w:val="27"/>
          <w:szCs w:val="27"/>
        </w:rPr>
      </w:pPr>
      <w:r>
        <w:rPr>
          <w:b/>
          <w:sz w:val="27"/>
          <w:szCs w:val="27"/>
        </w:rPr>
        <w:t xml:space="preserve"> </w:t>
      </w:r>
    </w:p>
    <w:p w14:paraId="1E9DEBD2" w14:textId="77777777" w:rsidR="006A69BF" w:rsidRDefault="00CC7B36">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6" w:name="_Hlk218874160"/>
      <w:r w:rsidR="00C44EF7">
        <w:rPr>
          <w:rFonts w:eastAsia="Aptos"/>
          <w:color w:val="000000"/>
        </w:rPr>
        <w:t>What happened when the bell rang?</w:t>
      </w:r>
      <w:bookmarkEnd w:id="6"/>
      <w:r w:rsidR="00C44EF7">
        <w:rPr>
          <w:rFonts w:eastAsia="Aptos"/>
          <w:color w:val="000000"/>
        </w:rPr>
        <w:br/>
      </w:r>
      <w:r>
        <w:rPr>
          <w:rFonts w:eastAsia="Aptos"/>
          <w:b/>
          <w:color w:val="000000"/>
        </w:rPr>
        <w:t xml:space="preserve">A: </w:t>
      </w:r>
      <w:bookmarkStart w:id="7" w:name="_Hlk218874170"/>
      <w:r w:rsidR="00C44EF7">
        <w:rPr>
          <w:rFonts w:eastAsia="Aptos"/>
          <w:color w:val="000000"/>
        </w:rPr>
        <w:t>Kate ran to open the door.</w:t>
      </w:r>
      <w:bookmarkEnd w:id="7"/>
    </w:p>
    <w:p w14:paraId="2B6CAA76"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arrived at Kate’s house?</w:t>
      </w:r>
      <w:r w:rsidR="00C44EF7">
        <w:rPr>
          <w:rFonts w:eastAsia="Aptos"/>
          <w:color w:val="000000"/>
        </w:rPr>
        <w:br/>
      </w:r>
      <w:r>
        <w:rPr>
          <w:rFonts w:eastAsia="Aptos"/>
          <w:b/>
          <w:color w:val="000000"/>
        </w:rPr>
        <w:t xml:space="preserve">A: </w:t>
      </w:r>
      <w:r w:rsidR="00C44EF7">
        <w:rPr>
          <w:rFonts w:eastAsia="Aptos"/>
          <w:color w:val="000000"/>
        </w:rPr>
        <w:t>Ava and Emily arrived.</w:t>
      </w:r>
    </w:p>
    <w:p w14:paraId="02D43C2D"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did Kate say when she saw her friends?</w:t>
      </w:r>
      <w:r w:rsidR="00C44EF7">
        <w:rPr>
          <w:rFonts w:eastAsia="Aptos"/>
          <w:color w:val="000000"/>
        </w:rPr>
        <w:br/>
      </w:r>
      <w:r>
        <w:rPr>
          <w:rFonts w:eastAsia="Aptos"/>
          <w:b/>
          <w:color w:val="000000"/>
        </w:rPr>
        <w:t xml:space="preserve">A: </w:t>
      </w:r>
      <w:r w:rsidR="00C44EF7">
        <w:rPr>
          <w:rFonts w:eastAsia="Aptos"/>
          <w:color w:val="000000"/>
        </w:rPr>
        <w:t>She said, “Great, you’re here!”</w:t>
      </w:r>
    </w:p>
    <w:p w14:paraId="23152C84"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were they getting ready for?</w:t>
      </w:r>
      <w:r w:rsidR="00C44EF7">
        <w:rPr>
          <w:rFonts w:eastAsia="Aptos"/>
          <w:color w:val="000000"/>
        </w:rPr>
        <w:br/>
      </w:r>
      <w:r>
        <w:rPr>
          <w:rFonts w:eastAsia="Aptos"/>
          <w:b/>
          <w:color w:val="000000"/>
        </w:rPr>
        <w:t xml:space="preserve">A: </w:t>
      </w:r>
      <w:r w:rsidR="00C44EF7">
        <w:rPr>
          <w:rFonts w:eastAsia="Aptos"/>
          <w:color w:val="000000"/>
        </w:rPr>
        <w:t>They were getting ready for the sleepover.</w:t>
      </w:r>
    </w:p>
    <w:p w14:paraId="7E599733"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did Kate prepare for the sleepover?</w:t>
      </w:r>
      <w:r w:rsidR="00C44EF7">
        <w:rPr>
          <w:rFonts w:eastAsia="Aptos"/>
          <w:color w:val="000000"/>
        </w:rPr>
        <w:br/>
      </w:r>
      <w:r>
        <w:rPr>
          <w:rFonts w:eastAsia="Aptos"/>
          <w:b/>
          <w:color w:val="000000"/>
        </w:rPr>
        <w:t xml:space="preserve">A: </w:t>
      </w:r>
      <w:r w:rsidR="00C44EF7">
        <w:rPr>
          <w:rFonts w:eastAsia="Aptos"/>
          <w:color w:val="000000"/>
        </w:rPr>
        <w:t>She made a list of all the things to do.</w:t>
      </w:r>
    </w:p>
    <w:p w14:paraId="4E0A68CD"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Why did Kate make a list?</w:t>
      </w:r>
      <w:r w:rsidR="00C44EF7">
        <w:rPr>
          <w:rFonts w:eastAsia="Aptos"/>
          <w:color w:val="000000"/>
        </w:rPr>
        <w:br/>
      </w:r>
      <w:r>
        <w:rPr>
          <w:rFonts w:eastAsia="Aptos"/>
          <w:b/>
          <w:color w:val="000000"/>
        </w:rPr>
        <w:t xml:space="preserve">A: </w:t>
      </w:r>
      <w:r w:rsidR="00C44EF7">
        <w:rPr>
          <w:rFonts w:eastAsia="Aptos"/>
          <w:color w:val="000000"/>
        </w:rPr>
        <w:t>To organize everything for the sleepover.</w:t>
      </w:r>
    </w:p>
    <w:p w14:paraId="00636242"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else was there with the girls?</w:t>
      </w:r>
      <w:r w:rsidR="00C44EF7">
        <w:rPr>
          <w:rFonts w:eastAsia="Aptos"/>
          <w:color w:val="000000"/>
        </w:rPr>
        <w:br/>
      </w:r>
      <w:r>
        <w:rPr>
          <w:rFonts w:eastAsia="Aptos"/>
          <w:b/>
          <w:color w:val="000000"/>
        </w:rPr>
        <w:t xml:space="preserve">A: </w:t>
      </w:r>
      <w:r w:rsidR="00C44EF7">
        <w:rPr>
          <w:rFonts w:eastAsia="Aptos"/>
          <w:color w:val="000000"/>
        </w:rPr>
        <w:t>Kate’s mom.</w:t>
      </w:r>
    </w:p>
    <w:p w14:paraId="7FBD3306"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did Mom say to the girls?</w:t>
      </w:r>
      <w:r w:rsidR="00C44EF7">
        <w:rPr>
          <w:rFonts w:eastAsia="Aptos"/>
          <w:color w:val="000000"/>
        </w:rPr>
        <w:br/>
      </w:r>
      <w:r>
        <w:rPr>
          <w:rFonts w:eastAsia="Aptos"/>
          <w:b/>
          <w:color w:val="000000"/>
        </w:rPr>
        <w:t xml:space="preserve">A: </w:t>
      </w:r>
      <w:r w:rsidR="00C44EF7">
        <w:rPr>
          <w:rFonts w:eastAsia="Aptos"/>
          <w:color w:val="000000"/>
        </w:rPr>
        <w:t>She said, “Have fun, girls.”</w:t>
      </w:r>
    </w:p>
    <w:p w14:paraId="185B5E1A"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did Kate feel when her friends arrived?</w:t>
      </w:r>
      <w:r w:rsidR="00C44EF7">
        <w:rPr>
          <w:rFonts w:eastAsia="Aptos"/>
          <w:color w:val="000000"/>
        </w:rPr>
        <w:br/>
      </w:r>
      <w:r>
        <w:rPr>
          <w:rFonts w:eastAsia="Aptos"/>
          <w:b/>
          <w:color w:val="000000"/>
        </w:rPr>
        <w:t xml:space="preserve">A: </w:t>
      </w:r>
      <w:r w:rsidR="00C44EF7">
        <w:rPr>
          <w:rFonts w:eastAsia="Aptos"/>
          <w:color w:val="000000"/>
        </w:rPr>
        <w:t>She felt excited and happy.</w:t>
      </w:r>
    </w:p>
    <w:p w14:paraId="0435C31F" w14:textId="77777777" w:rsidR="006A69BF" w:rsidRDefault="00CC7B36">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were the girls planning to do?</w:t>
      </w:r>
      <w:r w:rsidR="00C44EF7">
        <w:rPr>
          <w:rFonts w:eastAsia="Aptos"/>
          <w:color w:val="000000"/>
        </w:rPr>
        <w:br/>
      </w:r>
      <w:r>
        <w:rPr>
          <w:rFonts w:eastAsia="Aptos"/>
          <w:b/>
          <w:color w:val="000000"/>
        </w:rPr>
        <w:t xml:space="preserve">A: </w:t>
      </w:r>
      <w:r w:rsidR="00C44EF7">
        <w:rPr>
          <w:rFonts w:eastAsia="Aptos"/>
          <w:color w:val="000000"/>
        </w:rPr>
        <w:t>They planned fun activities from Kate’s list.</w:t>
      </w:r>
    </w:p>
    <w:p w14:paraId="1D8B2E2B" w14:textId="77777777" w:rsidR="006A69BF" w:rsidRDefault="00000000" w:rsidP="00CC7B36">
      <w:pPr>
        <w:ind w:left="240" w:hangingChars="100" w:hanging="240"/>
      </w:pPr>
      <w:r>
        <w:pict w14:anchorId="4E38AECC">
          <v:rect id="_x0000_i1026" style="width:0;height:1.5pt" o:hralign="center" o:hrstd="t" o:hr="t" fillcolor="#a0a0a0" stroked="f"/>
        </w:pict>
      </w:r>
      <w:r w:rsidR="00C44EF7">
        <w:rPr>
          <w:b/>
          <w:sz w:val="27"/>
          <w:szCs w:val="27"/>
        </w:rPr>
        <w:t>Summary</w:t>
      </w:r>
    </w:p>
    <w:p w14:paraId="7F76DA0B" w14:textId="77777777" w:rsidR="006A69BF" w:rsidRDefault="00C44EF7">
      <w:pPr>
        <w:pBdr>
          <w:top w:val="nil"/>
          <w:left w:val="nil"/>
          <w:bottom w:val="nil"/>
          <w:right w:val="nil"/>
          <w:between w:val="nil"/>
        </w:pBdr>
        <w:rPr>
          <w:color w:val="000000"/>
        </w:rPr>
        <w:sectPr w:rsidR="006A69B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When the doorbell rang, Kate ran excitedly to greet her best friends, Ava and Emily. She was thrilled they had finally arrived for her big sleepover. With a smile, Kate said, “Great, you’re here!” She quickly explained that she had already prepared a special list of fun things they could do together during the night.</w:t>
      </w:r>
    </w:p>
    <w:p w14:paraId="0D97E191" w14:textId="77777777" w:rsidR="006A69BF" w:rsidRDefault="00C44EF7">
      <w:pPr>
        <w:rPr>
          <w:b/>
        </w:rPr>
      </w:pPr>
      <w:r>
        <w:rPr>
          <w:b/>
        </w:rPr>
        <w:lastRenderedPageBreak/>
        <w:t>6-4-5 The Best Sleepover</w:t>
      </w:r>
    </w:p>
    <w:p w14:paraId="16B53E09" w14:textId="77777777" w:rsidR="006A69BF" w:rsidRDefault="00C44EF7">
      <w:pPr>
        <w:rPr>
          <w:b/>
          <w:highlight w:val="yellow"/>
        </w:rPr>
      </w:pPr>
      <w:bookmarkStart w:id="8" w:name="_heading=h.2nrtm1dg9qys" w:colFirst="0" w:colLast="0"/>
      <w:bookmarkEnd w:id="8"/>
      <w:r>
        <w:rPr>
          <w:b/>
          <w:highlight w:val="yellow"/>
        </w:rPr>
        <w:t>P.70</w:t>
      </w:r>
    </w:p>
    <w:p w14:paraId="4219A840" w14:textId="77777777" w:rsidR="006A69BF" w:rsidRDefault="00CC7B36">
      <w:pPr>
        <w:spacing w:before="280" w:after="280"/>
        <w:rPr>
          <w:b/>
          <w:sz w:val="27"/>
          <w:szCs w:val="27"/>
        </w:rPr>
      </w:pPr>
      <w:r>
        <w:rPr>
          <w:b/>
          <w:sz w:val="27"/>
          <w:szCs w:val="27"/>
        </w:rPr>
        <w:t xml:space="preserve"> </w:t>
      </w:r>
    </w:p>
    <w:p w14:paraId="6D5875F1" w14:textId="77777777" w:rsidR="006A69BF" w:rsidRDefault="00CC7B36">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18898075"/>
      <w:r w:rsidR="00C44EF7">
        <w:rPr>
          <w:rFonts w:eastAsia="Aptos"/>
          <w:color w:val="000000"/>
        </w:rPr>
        <w:t>What did Ava ask Kate?</w:t>
      </w:r>
      <w:bookmarkEnd w:id="9"/>
      <w:r w:rsidR="00C44EF7">
        <w:rPr>
          <w:rFonts w:eastAsia="Aptos"/>
          <w:color w:val="000000"/>
        </w:rPr>
        <w:br/>
      </w:r>
      <w:r>
        <w:rPr>
          <w:rFonts w:eastAsia="Aptos"/>
          <w:b/>
          <w:color w:val="000000"/>
        </w:rPr>
        <w:t xml:space="preserve">A: </w:t>
      </w:r>
      <w:r w:rsidR="00C44EF7">
        <w:rPr>
          <w:rFonts w:eastAsia="Aptos"/>
          <w:color w:val="000000"/>
        </w:rPr>
        <w:t>She asked, “What’s first on the list?”</w:t>
      </w:r>
    </w:p>
    <w:p w14:paraId="75B17E75"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18898089"/>
      <w:r w:rsidR="00C44EF7">
        <w:rPr>
          <w:rFonts w:eastAsia="Aptos"/>
          <w:color w:val="000000"/>
        </w:rPr>
        <w:t>What was the first activity on the list?</w:t>
      </w:r>
      <w:bookmarkEnd w:id="10"/>
      <w:r w:rsidR="00C44EF7">
        <w:rPr>
          <w:rFonts w:eastAsia="Aptos"/>
          <w:color w:val="000000"/>
        </w:rPr>
        <w:br/>
      </w:r>
      <w:r>
        <w:rPr>
          <w:rFonts w:eastAsia="Aptos"/>
          <w:b/>
          <w:color w:val="000000"/>
        </w:rPr>
        <w:t xml:space="preserve">A: </w:t>
      </w:r>
      <w:bookmarkStart w:id="11" w:name="_Hlk218898099"/>
      <w:r w:rsidR="00C44EF7">
        <w:rPr>
          <w:rFonts w:eastAsia="Aptos"/>
          <w:color w:val="000000"/>
        </w:rPr>
        <w:t>Baking a cake.</w:t>
      </w:r>
      <w:bookmarkEnd w:id="11"/>
    </w:p>
    <w:p w14:paraId="354D3B87"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said “Bake a cake”?</w:t>
      </w:r>
      <w:r w:rsidR="00C44EF7">
        <w:rPr>
          <w:rFonts w:eastAsia="Aptos"/>
          <w:color w:val="000000"/>
        </w:rPr>
        <w:br/>
      </w:r>
      <w:r>
        <w:rPr>
          <w:rFonts w:eastAsia="Aptos"/>
          <w:b/>
          <w:color w:val="000000"/>
        </w:rPr>
        <w:t xml:space="preserve">A: </w:t>
      </w:r>
      <w:r w:rsidR="00C44EF7">
        <w:rPr>
          <w:rFonts w:eastAsia="Aptos"/>
          <w:color w:val="000000"/>
        </w:rPr>
        <w:t>Kate said it.</w:t>
      </w:r>
    </w:p>
    <w:p w14:paraId="6EF1689B"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Where did the girls go to start the activity?</w:t>
      </w:r>
      <w:r w:rsidR="00C44EF7">
        <w:rPr>
          <w:rFonts w:eastAsia="Aptos"/>
          <w:color w:val="000000"/>
        </w:rPr>
        <w:br/>
      </w:r>
      <w:r>
        <w:rPr>
          <w:rFonts w:eastAsia="Aptos"/>
          <w:b/>
          <w:color w:val="000000"/>
        </w:rPr>
        <w:t xml:space="preserve">A: </w:t>
      </w:r>
      <w:r w:rsidR="00C44EF7">
        <w:rPr>
          <w:rFonts w:eastAsia="Aptos"/>
          <w:color w:val="000000"/>
        </w:rPr>
        <w:t>They went to the kitchen.</w:t>
      </w:r>
    </w:p>
    <w:p w14:paraId="3E46F5D9"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was ready in the kitchen for them?</w:t>
      </w:r>
      <w:r w:rsidR="00C44EF7">
        <w:rPr>
          <w:rFonts w:eastAsia="Aptos"/>
          <w:color w:val="000000"/>
        </w:rPr>
        <w:br/>
      </w:r>
      <w:r>
        <w:rPr>
          <w:rFonts w:eastAsia="Aptos"/>
          <w:b/>
          <w:color w:val="000000"/>
        </w:rPr>
        <w:t xml:space="preserve">A: </w:t>
      </w:r>
      <w:r w:rsidR="00C44EF7">
        <w:rPr>
          <w:rFonts w:eastAsia="Aptos"/>
          <w:color w:val="000000"/>
        </w:rPr>
        <w:t>All the ingredients were ready.</w:t>
      </w:r>
    </w:p>
    <w:p w14:paraId="43526345"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18898269"/>
      <w:r w:rsidR="00C44EF7">
        <w:rPr>
          <w:rFonts w:eastAsia="Aptos"/>
          <w:color w:val="000000"/>
        </w:rPr>
        <w:t>Who offered to read the recipe?</w:t>
      </w:r>
      <w:bookmarkEnd w:id="12"/>
      <w:r w:rsidR="00C44EF7">
        <w:rPr>
          <w:rFonts w:eastAsia="Aptos"/>
          <w:color w:val="000000"/>
        </w:rPr>
        <w:br/>
      </w:r>
      <w:r>
        <w:rPr>
          <w:rFonts w:eastAsia="Aptos"/>
          <w:b/>
          <w:color w:val="000000"/>
        </w:rPr>
        <w:t xml:space="preserve">A: </w:t>
      </w:r>
      <w:bookmarkStart w:id="13" w:name="_Hlk218898276"/>
      <w:r w:rsidR="00C44EF7">
        <w:rPr>
          <w:rFonts w:eastAsia="Aptos"/>
          <w:color w:val="000000"/>
        </w:rPr>
        <w:t>Emily offered to read it.</w:t>
      </w:r>
      <w:bookmarkEnd w:id="13"/>
    </w:p>
    <w:p w14:paraId="4AB714F3"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Why did they need a recipe?</w:t>
      </w:r>
      <w:r w:rsidR="00C44EF7">
        <w:rPr>
          <w:rFonts w:eastAsia="Aptos"/>
          <w:color w:val="000000"/>
        </w:rPr>
        <w:br/>
      </w:r>
      <w:r>
        <w:rPr>
          <w:rFonts w:eastAsia="Aptos"/>
          <w:b/>
          <w:color w:val="000000"/>
        </w:rPr>
        <w:t xml:space="preserve">A: </w:t>
      </w:r>
      <w:r w:rsidR="00C44EF7">
        <w:rPr>
          <w:rFonts w:eastAsia="Aptos"/>
          <w:color w:val="000000"/>
        </w:rPr>
        <w:t>To know how to bake the cake step by step.</w:t>
      </w:r>
    </w:p>
    <w:p w14:paraId="6CAB81AC"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did Kate prepare for the baking activity?</w:t>
      </w:r>
      <w:r w:rsidR="00C44EF7">
        <w:rPr>
          <w:rFonts w:eastAsia="Aptos"/>
          <w:color w:val="000000"/>
        </w:rPr>
        <w:br/>
      </w:r>
      <w:r>
        <w:rPr>
          <w:rFonts w:eastAsia="Aptos"/>
          <w:b/>
          <w:color w:val="000000"/>
        </w:rPr>
        <w:t xml:space="preserve">A: </w:t>
      </w:r>
      <w:r w:rsidR="00C44EF7">
        <w:rPr>
          <w:rFonts w:eastAsia="Aptos"/>
          <w:color w:val="000000"/>
        </w:rPr>
        <w:t>She made sure all the ingredients were ready.</w:t>
      </w:r>
    </w:p>
    <w:p w14:paraId="0A9A83B2"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did the girls plan to do first before baking?</w:t>
      </w:r>
      <w:r w:rsidR="00C44EF7">
        <w:rPr>
          <w:rFonts w:eastAsia="Aptos"/>
          <w:color w:val="000000"/>
        </w:rPr>
        <w:br/>
      </w:r>
      <w:r>
        <w:rPr>
          <w:rFonts w:eastAsia="Aptos"/>
          <w:b/>
          <w:color w:val="000000"/>
        </w:rPr>
        <w:t xml:space="preserve">A: </w:t>
      </w:r>
      <w:r w:rsidR="00C44EF7">
        <w:rPr>
          <w:rFonts w:eastAsia="Aptos"/>
          <w:color w:val="000000"/>
        </w:rPr>
        <w:t>Follow the recipe.</w:t>
      </w:r>
    </w:p>
    <w:p w14:paraId="64BAFFD4" w14:textId="77777777" w:rsidR="006A69BF" w:rsidRDefault="00CC7B36">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do you think the girls felt about baking together?</w:t>
      </w:r>
      <w:r w:rsidR="00C44EF7">
        <w:rPr>
          <w:rFonts w:eastAsia="Aptos"/>
          <w:color w:val="000000"/>
        </w:rPr>
        <w:br/>
      </w:r>
      <w:r>
        <w:rPr>
          <w:rFonts w:eastAsia="Aptos"/>
          <w:b/>
          <w:color w:val="000000"/>
        </w:rPr>
        <w:t xml:space="preserve">A: </w:t>
      </w:r>
      <w:r w:rsidR="00C44EF7">
        <w:rPr>
          <w:rFonts w:eastAsia="Aptos"/>
          <w:color w:val="000000"/>
        </w:rPr>
        <w:t>They felt excited and happy.</w:t>
      </w:r>
    </w:p>
    <w:p w14:paraId="74F562BF" w14:textId="77777777" w:rsidR="006A69BF" w:rsidRDefault="00000000" w:rsidP="00CC7B36">
      <w:pPr>
        <w:ind w:left="240" w:hangingChars="100" w:hanging="240"/>
      </w:pPr>
      <w:r>
        <w:pict w14:anchorId="6F969D27">
          <v:rect id="_x0000_i1027" style="width:0;height:1.5pt" o:hralign="center" o:hrstd="t" o:hr="t" fillcolor="#a0a0a0" stroked="f"/>
        </w:pict>
      </w:r>
      <w:r w:rsidR="00C44EF7">
        <w:rPr>
          <w:b/>
          <w:sz w:val="27"/>
          <w:szCs w:val="27"/>
        </w:rPr>
        <w:t>Summary</w:t>
      </w:r>
    </w:p>
    <w:p w14:paraId="04DA2776" w14:textId="77777777" w:rsidR="006A69BF" w:rsidRDefault="00C44EF7">
      <w:pPr>
        <w:pBdr>
          <w:top w:val="nil"/>
          <w:left w:val="nil"/>
          <w:bottom w:val="nil"/>
          <w:right w:val="nil"/>
          <w:between w:val="nil"/>
        </w:pBdr>
        <w:rPr>
          <w:color w:val="000000"/>
        </w:rPr>
        <w:sectPr w:rsidR="006A69B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Ava looked at Kate’s list and asked what activity they should do first. Kate answered with excitement, “Bake a cake!” The girls rushed into the kitchen, where everything was ready for them to start. Flour, sugar, eggs, and other ingredients were already laid out neatly, showing that Kate had carefully prepared for the sleepover. Emily took charge of reading the recipe, making sure everyone knew the steps</w:t>
      </w:r>
      <w:r>
        <w:t>.</w:t>
      </w:r>
    </w:p>
    <w:p w14:paraId="402886E6" w14:textId="77777777" w:rsidR="006A69BF" w:rsidRDefault="00C44EF7">
      <w:pPr>
        <w:rPr>
          <w:b/>
        </w:rPr>
      </w:pPr>
      <w:r>
        <w:rPr>
          <w:b/>
        </w:rPr>
        <w:lastRenderedPageBreak/>
        <w:t>6-4-5 The Best Sleepover</w:t>
      </w:r>
    </w:p>
    <w:p w14:paraId="6DCC05C3" w14:textId="77777777" w:rsidR="006A69BF" w:rsidRDefault="00C44EF7">
      <w:pPr>
        <w:rPr>
          <w:b/>
          <w:highlight w:val="yellow"/>
        </w:rPr>
      </w:pPr>
      <w:bookmarkStart w:id="14" w:name="_heading=h.iabmfxtguyg9" w:colFirst="0" w:colLast="0"/>
      <w:bookmarkEnd w:id="14"/>
      <w:r>
        <w:rPr>
          <w:b/>
          <w:highlight w:val="yellow"/>
        </w:rPr>
        <w:t>P.71</w:t>
      </w:r>
    </w:p>
    <w:p w14:paraId="4705EC5F" w14:textId="77777777" w:rsidR="006A69BF" w:rsidRDefault="00CC7B36">
      <w:pPr>
        <w:spacing w:before="280" w:after="280"/>
        <w:rPr>
          <w:b/>
          <w:sz w:val="27"/>
          <w:szCs w:val="27"/>
        </w:rPr>
      </w:pPr>
      <w:r>
        <w:rPr>
          <w:b/>
          <w:sz w:val="27"/>
          <w:szCs w:val="27"/>
        </w:rPr>
        <w:t xml:space="preserve"> </w:t>
      </w:r>
    </w:p>
    <w:p w14:paraId="4949CCF5" w14:textId="77777777" w:rsidR="006A69BF" w:rsidRDefault="00CC7B36">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C44EF7">
        <w:rPr>
          <w:rFonts w:eastAsia="Aptos"/>
          <w:color w:val="000000"/>
        </w:rPr>
        <w:t>What were the girls busy doing at the start?</w:t>
      </w:r>
      <w:r w:rsidR="00C44EF7">
        <w:rPr>
          <w:rFonts w:eastAsia="Aptos"/>
          <w:color w:val="000000"/>
        </w:rPr>
        <w:br/>
      </w:r>
      <w:r>
        <w:rPr>
          <w:rFonts w:eastAsia="Aptos"/>
          <w:b/>
          <w:color w:val="000000"/>
        </w:rPr>
        <w:t xml:space="preserve">A: </w:t>
      </w:r>
      <w:r w:rsidR="00C44EF7">
        <w:rPr>
          <w:rFonts w:eastAsia="Aptos"/>
          <w:color w:val="000000"/>
        </w:rPr>
        <w:t>They were beating eggs, mixing flour, and melting chocolate.</w:t>
      </w:r>
    </w:p>
    <w:p w14:paraId="2F48A1AE"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were they trying to make?</w:t>
      </w:r>
      <w:r w:rsidR="00C44EF7">
        <w:rPr>
          <w:rFonts w:eastAsia="Aptos"/>
          <w:color w:val="000000"/>
        </w:rPr>
        <w:br/>
      </w:r>
      <w:r>
        <w:rPr>
          <w:rFonts w:eastAsia="Aptos"/>
          <w:b/>
          <w:color w:val="000000"/>
        </w:rPr>
        <w:t xml:space="preserve">A: </w:t>
      </w:r>
      <w:r w:rsidR="00C44EF7">
        <w:rPr>
          <w:rFonts w:eastAsia="Aptos"/>
          <w:color w:val="000000"/>
        </w:rPr>
        <w:t>They were making a cake.</w:t>
      </w:r>
    </w:p>
    <w:p w14:paraId="106F5F6A"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ingredient did they melt?</w:t>
      </w:r>
      <w:r w:rsidR="00C44EF7">
        <w:rPr>
          <w:rFonts w:eastAsia="Aptos"/>
          <w:color w:val="000000"/>
        </w:rPr>
        <w:br/>
      </w:r>
      <w:r>
        <w:rPr>
          <w:rFonts w:eastAsia="Aptos"/>
          <w:b/>
          <w:color w:val="000000"/>
        </w:rPr>
        <w:t xml:space="preserve">A: </w:t>
      </w:r>
      <w:r w:rsidR="00C44EF7">
        <w:rPr>
          <w:rFonts w:eastAsia="Aptos"/>
          <w:color w:val="000000"/>
        </w:rPr>
        <w:t>They melted chocolate.</w:t>
      </w:r>
    </w:p>
    <w:p w14:paraId="1BAC18C3"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18898356"/>
      <w:r w:rsidR="00C44EF7">
        <w:rPr>
          <w:rFonts w:eastAsia="Aptos"/>
          <w:color w:val="000000"/>
        </w:rPr>
        <w:t>What did they do after the batter was ready?</w:t>
      </w:r>
      <w:bookmarkEnd w:id="15"/>
      <w:r w:rsidR="00C44EF7">
        <w:rPr>
          <w:rFonts w:eastAsia="Aptos"/>
          <w:color w:val="000000"/>
        </w:rPr>
        <w:br/>
      </w:r>
      <w:r>
        <w:rPr>
          <w:rFonts w:eastAsia="Aptos"/>
          <w:b/>
          <w:color w:val="000000"/>
        </w:rPr>
        <w:t>A:</w:t>
      </w:r>
      <w:bookmarkStart w:id="16" w:name="_Hlk218898364"/>
      <w:r>
        <w:rPr>
          <w:rFonts w:eastAsia="Aptos"/>
          <w:b/>
          <w:color w:val="000000"/>
        </w:rPr>
        <w:t xml:space="preserve"> </w:t>
      </w:r>
      <w:r w:rsidR="00C44EF7">
        <w:rPr>
          <w:rFonts w:eastAsia="Aptos"/>
          <w:color w:val="000000"/>
        </w:rPr>
        <w:t>They poured it into the cake pan.</w:t>
      </w:r>
      <w:bookmarkEnd w:id="16"/>
    </w:p>
    <w:p w14:paraId="343EAD9C"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put the cake in the oven?</w:t>
      </w:r>
      <w:r w:rsidR="00C44EF7">
        <w:rPr>
          <w:rFonts w:eastAsia="Aptos"/>
          <w:color w:val="000000"/>
        </w:rPr>
        <w:br/>
      </w:r>
      <w:r>
        <w:rPr>
          <w:rFonts w:eastAsia="Aptos"/>
          <w:b/>
          <w:color w:val="000000"/>
        </w:rPr>
        <w:t xml:space="preserve">A: </w:t>
      </w:r>
      <w:r w:rsidR="00C44EF7">
        <w:rPr>
          <w:rFonts w:eastAsia="Aptos"/>
          <w:color w:val="000000"/>
        </w:rPr>
        <w:t>Mom put it in the oven.</w:t>
      </w:r>
    </w:p>
    <w:p w14:paraId="6396F90F"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Why did Mom help with the oven?</w:t>
      </w:r>
      <w:r w:rsidR="00C44EF7">
        <w:rPr>
          <w:rFonts w:eastAsia="Aptos"/>
          <w:color w:val="000000"/>
        </w:rPr>
        <w:br/>
      </w:r>
      <w:r>
        <w:rPr>
          <w:rFonts w:eastAsia="Aptos"/>
          <w:b/>
          <w:color w:val="000000"/>
        </w:rPr>
        <w:t xml:space="preserve">A: </w:t>
      </w:r>
      <w:r w:rsidR="00C44EF7">
        <w:rPr>
          <w:rFonts w:eastAsia="Aptos"/>
          <w:color w:val="000000"/>
        </w:rPr>
        <w:t>Because the oven can be hot and dangerous for kids.</w:t>
      </w:r>
    </w:p>
    <w:p w14:paraId="31DDA7EA"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tools did the girls probably use to mix the ingredients?</w:t>
      </w:r>
      <w:r w:rsidR="00C44EF7">
        <w:rPr>
          <w:rFonts w:eastAsia="Aptos"/>
          <w:color w:val="000000"/>
        </w:rPr>
        <w:br/>
      </w:r>
      <w:r>
        <w:rPr>
          <w:rFonts w:eastAsia="Aptos"/>
          <w:b/>
          <w:color w:val="000000"/>
        </w:rPr>
        <w:t xml:space="preserve">A: </w:t>
      </w:r>
      <w:r w:rsidR="00C44EF7">
        <w:rPr>
          <w:rFonts w:eastAsia="Aptos"/>
          <w:color w:val="000000"/>
        </w:rPr>
        <w:t>They used bowls, spoons, and whisks.</w:t>
      </w:r>
    </w:p>
    <w:p w14:paraId="1F7F9254"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did the girls work together?</w:t>
      </w:r>
      <w:r w:rsidR="00C44EF7">
        <w:rPr>
          <w:rFonts w:eastAsia="Aptos"/>
          <w:color w:val="000000"/>
        </w:rPr>
        <w:br/>
      </w:r>
      <w:r>
        <w:rPr>
          <w:rFonts w:eastAsia="Aptos"/>
          <w:b/>
          <w:color w:val="000000"/>
        </w:rPr>
        <w:t xml:space="preserve">A: </w:t>
      </w:r>
      <w:r w:rsidR="00C44EF7">
        <w:rPr>
          <w:rFonts w:eastAsia="Aptos"/>
          <w:color w:val="000000"/>
        </w:rPr>
        <w:t>They each helped with different parts of the baking.</w:t>
      </w:r>
    </w:p>
    <w:p w14:paraId="7C1D5D94"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was the final step before baking?</w:t>
      </w:r>
      <w:r w:rsidR="00C44EF7">
        <w:rPr>
          <w:rFonts w:eastAsia="Aptos"/>
          <w:color w:val="000000"/>
        </w:rPr>
        <w:br/>
      </w:r>
      <w:r>
        <w:rPr>
          <w:rFonts w:eastAsia="Aptos"/>
          <w:b/>
          <w:color w:val="000000"/>
        </w:rPr>
        <w:t xml:space="preserve">A: </w:t>
      </w:r>
      <w:r w:rsidR="00C44EF7">
        <w:rPr>
          <w:rFonts w:eastAsia="Aptos"/>
          <w:color w:val="000000"/>
        </w:rPr>
        <w:t>Pouring the batter into the pan.</w:t>
      </w:r>
    </w:p>
    <w:p w14:paraId="0D9BF865" w14:textId="77777777" w:rsidR="006A69BF" w:rsidRDefault="00CC7B36">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do you think the girls felt while baking?</w:t>
      </w:r>
      <w:r w:rsidR="00C44EF7">
        <w:rPr>
          <w:rFonts w:eastAsia="Aptos"/>
          <w:color w:val="000000"/>
        </w:rPr>
        <w:br/>
      </w:r>
      <w:r>
        <w:rPr>
          <w:rFonts w:eastAsia="Aptos"/>
          <w:b/>
          <w:color w:val="000000"/>
        </w:rPr>
        <w:t xml:space="preserve">A: </w:t>
      </w:r>
      <w:r w:rsidR="00C44EF7">
        <w:rPr>
          <w:rFonts w:eastAsia="Aptos"/>
          <w:color w:val="000000"/>
        </w:rPr>
        <w:t>They felt happy and excited.</w:t>
      </w:r>
    </w:p>
    <w:p w14:paraId="3394F776" w14:textId="77777777" w:rsidR="006A69BF" w:rsidRDefault="00000000" w:rsidP="00CC7B36">
      <w:pPr>
        <w:ind w:left="240" w:hangingChars="100" w:hanging="240"/>
      </w:pPr>
      <w:r>
        <w:pict w14:anchorId="0017C13B">
          <v:rect id="_x0000_i1028" style="width:0;height:1.5pt" o:hralign="center" o:hrstd="t" o:hr="t" fillcolor="#a0a0a0" stroked="f"/>
        </w:pict>
      </w:r>
      <w:r w:rsidR="00C44EF7">
        <w:rPr>
          <w:b/>
          <w:sz w:val="27"/>
          <w:szCs w:val="27"/>
        </w:rPr>
        <w:t>Summary</w:t>
      </w:r>
    </w:p>
    <w:p w14:paraId="74E62941" w14:textId="77777777" w:rsidR="006A69BF" w:rsidRDefault="00C44EF7">
      <w:pPr>
        <w:pBdr>
          <w:top w:val="nil"/>
          <w:left w:val="nil"/>
          <w:bottom w:val="nil"/>
          <w:right w:val="nil"/>
          <w:between w:val="nil"/>
        </w:pBdr>
        <w:rPr>
          <w:color w:val="000000"/>
        </w:rPr>
        <w:sectPr w:rsidR="006A69B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The three girls got busy in the kitchen, full of energy and laughter. They carefully beat eggs, mixed flour, and melted chocolate, working together as a team. Each step brought them closer to their goal of baking a delicious cake for the sleepover. Following the recipe, they made sure everything was blended smoothly to create the cake batter. Once it was ready, they poured the mixture into a cake pan, feeling proud of their work.</w:t>
      </w:r>
    </w:p>
    <w:p w14:paraId="3CC99614" w14:textId="77777777" w:rsidR="006A69BF" w:rsidRDefault="00C44EF7">
      <w:pPr>
        <w:rPr>
          <w:b/>
        </w:rPr>
      </w:pPr>
      <w:r>
        <w:rPr>
          <w:b/>
        </w:rPr>
        <w:lastRenderedPageBreak/>
        <w:t>6-4-5 The Best Sleepover</w:t>
      </w:r>
    </w:p>
    <w:p w14:paraId="1C8F53A9" w14:textId="77777777" w:rsidR="006A69BF" w:rsidRDefault="00C44EF7">
      <w:pPr>
        <w:rPr>
          <w:b/>
          <w:highlight w:val="yellow"/>
        </w:rPr>
      </w:pPr>
      <w:bookmarkStart w:id="17" w:name="_heading=h.6k8jcajhtn9" w:colFirst="0" w:colLast="0"/>
      <w:bookmarkEnd w:id="17"/>
      <w:r>
        <w:rPr>
          <w:b/>
          <w:highlight w:val="yellow"/>
        </w:rPr>
        <w:t>P.72</w:t>
      </w:r>
    </w:p>
    <w:p w14:paraId="41893E6E" w14:textId="77777777" w:rsidR="006A69BF" w:rsidRDefault="00CC7B36">
      <w:pPr>
        <w:spacing w:before="280" w:after="280"/>
        <w:rPr>
          <w:b/>
          <w:sz w:val="27"/>
          <w:szCs w:val="27"/>
        </w:rPr>
      </w:pPr>
      <w:r>
        <w:rPr>
          <w:b/>
          <w:sz w:val="27"/>
          <w:szCs w:val="27"/>
        </w:rPr>
        <w:t xml:space="preserve"> </w:t>
      </w:r>
    </w:p>
    <w:p w14:paraId="492CD91A" w14:textId="77777777" w:rsidR="006A69BF" w:rsidRDefault="00CC7B36">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C44EF7">
        <w:rPr>
          <w:rFonts w:eastAsia="Aptos"/>
          <w:color w:val="000000"/>
        </w:rPr>
        <w:t>What did Emily ask at the beginning?</w:t>
      </w:r>
      <w:r w:rsidR="00C44EF7">
        <w:rPr>
          <w:rFonts w:eastAsia="Aptos"/>
          <w:color w:val="000000"/>
        </w:rPr>
        <w:br/>
      </w:r>
      <w:r>
        <w:rPr>
          <w:rFonts w:eastAsia="Aptos"/>
          <w:b/>
          <w:color w:val="000000"/>
        </w:rPr>
        <w:t xml:space="preserve">A: </w:t>
      </w:r>
      <w:r w:rsidR="00C44EF7">
        <w:rPr>
          <w:rFonts w:eastAsia="Aptos"/>
          <w:color w:val="000000"/>
        </w:rPr>
        <w:t>She asked, “What’s next?”</w:t>
      </w:r>
    </w:p>
    <w:p w14:paraId="58919DCD"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was next on the list?</w:t>
      </w:r>
      <w:r w:rsidR="00C44EF7">
        <w:rPr>
          <w:rFonts w:eastAsia="Aptos"/>
          <w:color w:val="000000"/>
        </w:rPr>
        <w:br/>
      </w:r>
      <w:r>
        <w:rPr>
          <w:rFonts w:eastAsia="Aptos"/>
          <w:b/>
          <w:color w:val="000000"/>
        </w:rPr>
        <w:t xml:space="preserve">A: </w:t>
      </w:r>
      <w:r w:rsidR="00C44EF7">
        <w:rPr>
          <w:rFonts w:eastAsia="Aptos"/>
          <w:color w:val="000000"/>
        </w:rPr>
        <w:t>Making their own pillowcases.</w:t>
      </w:r>
    </w:p>
    <w:p w14:paraId="655F95C4"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read the list?</w:t>
      </w:r>
      <w:r w:rsidR="00C44EF7">
        <w:rPr>
          <w:rFonts w:eastAsia="Aptos"/>
          <w:color w:val="000000"/>
        </w:rPr>
        <w:br/>
      </w:r>
      <w:r>
        <w:rPr>
          <w:rFonts w:eastAsia="Aptos"/>
          <w:b/>
          <w:color w:val="000000"/>
        </w:rPr>
        <w:t xml:space="preserve">A: </w:t>
      </w:r>
      <w:r w:rsidR="00C44EF7">
        <w:rPr>
          <w:rFonts w:eastAsia="Aptos"/>
          <w:color w:val="000000"/>
        </w:rPr>
        <w:t>Ava read the list.</w:t>
      </w:r>
    </w:p>
    <w:p w14:paraId="1F01674F"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many pillowcases were on the table?</w:t>
      </w:r>
      <w:r w:rsidR="00C44EF7">
        <w:rPr>
          <w:rFonts w:eastAsia="Aptos"/>
          <w:color w:val="000000"/>
        </w:rPr>
        <w:br/>
      </w:r>
      <w:r>
        <w:rPr>
          <w:rFonts w:eastAsia="Aptos"/>
          <w:b/>
          <w:color w:val="000000"/>
        </w:rPr>
        <w:t xml:space="preserve">A: </w:t>
      </w:r>
      <w:r w:rsidR="00C44EF7">
        <w:rPr>
          <w:rFonts w:eastAsia="Aptos"/>
          <w:color w:val="000000"/>
        </w:rPr>
        <w:t>There were three pillowcases.</w:t>
      </w:r>
    </w:p>
    <w:p w14:paraId="13E4F2C8"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color were the pillowcases?</w:t>
      </w:r>
      <w:r w:rsidR="00C44EF7">
        <w:rPr>
          <w:rFonts w:eastAsia="Aptos"/>
          <w:color w:val="000000"/>
        </w:rPr>
        <w:br/>
      </w:r>
      <w:r>
        <w:rPr>
          <w:rFonts w:eastAsia="Aptos"/>
          <w:b/>
          <w:color w:val="000000"/>
        </w:rPr>
        <w:t xml:space="preserve">A: </w:t>
      </w:r>
      <w:r w:rsidR="00C44EF7">
        <w:rPr>
          <w:rFonts w:eastAsia="Aptos"/>
          <w:color w:val="000000"/>
        </w:rPr>
        <w:t>They were white.</w:t>
      </w:r>
    </w:p>
    <w:p w14:paraId="51429528"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supplies did the girls have?</w:t>
      </w:r>
      <w:r w:rsidR="00C44EF7">
        <w:rPr>
          <w:rFonts w:eastAsia="Aptos"/>
          <w:color w:val="000000"/>
        </w:rPr>
        <w:br/>
      </w:r>
      <w:r>
        <w:rPr>
          <w:rFonts w:eastAsia="Aptos"/>
          <w:b/>
          <w:color w:val="000000"/>
        </w:rPr>
        <w:t xml:space="preserve">A: </w:t>
      </w:r>
      <w:r w:rsidR="00C44EF7">
        <w:rPr>
          <w:rFonts w:eastAsia="Aptos"/>
          <w:color w:val="000000"/>
        </w:rPr>
        <w:t>They had pens, ribbons, and sparkly stars.</w:t>
      </w:r>
    </w:p>
    <w:p w14:paraId="026109B5"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Why did they need the special pens?</w:t>
      </w:r>
      <w:r w:rsidR="00C44EF7">
        <w:rPr>
          <w:rFonts w:eastAsia="Aptos"/>
          <w:color w:val="000000"/>
        </w:rPr>
        <w:br/>
      </w:r>
      <w:r>
        <w:rPr>
          <w:rFonts w:eastAsia="Aptos"/>
          <w:b/>
          <w:color w:val="000000"/>
        </w:rPr>
        <w:t xml:space="preserve">A: </w:t>
      </w:r>
      <w:r w:rsidR="00C44EF7">
        <w:rPr>
          <w:rFonts w:eastAsia="Aptos"/>
          <w:color w:val="000000"/>
        </w:rPr>
        <w:t>To decorate the pillowcases.</w:t>
      </w:r>
    </w:p>
    <w:p w14:paraId="5FBE26FD"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Who said it was going to be the best sleepover ever?</w:t>
      </w:r>
      <w:r w:rsidR="00C44EF7">
        <w:rPr>
          <w:rFonts w:eastAsia="Aptos"/>
          <w:color w:val="000000"/>
        </w:rPr>
        <w:br/>
      </w:r>
      <w:r>
        <w:rPr>
          <w:rFonts w:eastAsia="Aptos"/>
          <w:b/>
          <w:color w:val="000000"/>
        </w:rPr>
        <w:t xml:space="preserve">A: </w:t>
      </w:r>
      <w:r w:rsidR="00C44EF7">
        <w:rPr>
          <w:rFonts w:eastAsia="Aptos"/>
          <w:color w:val="000000"/>
        </w:rPr>
        <w:t>Kate said it.</w:t>
      </w:r>
    </w:p>
    <w:p w14:paraId="1CEAA7A2"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How do you think the girls felt about decorating pillowcases?</w:t>
      </w:r>
      <w:r w:rsidR="00C44EF7">
        <w:rPr>
          <w:rFonts w:eastAsia="Aptos"/>
          <w:color w:val="000000"/>
        </w:rPr>
        <w:br/>
      </w:r>
      <w:r>
        <w:rPr>
          <w:rFonts w:eastAsia="Aptos"/>
          <w:b/>
          <w:color w:val="000000"/>
        </w:rPr>
        <w:t xml:space="preserve">A: </w:t>
      </w:r>
      <w:r w:rsidR="00C44EF7">
        <w:rPr>
          <w:rFonts w:eastAsia="Aptos"/>
          <w:color w:val="000000"/>
        </w:rPr>
        <w:t>They felt excited and creative.</w:t>
      </w:r>
    </w:p>
    <w:p w14:paraId="712DB5A9" w14:textId="77777777" w:rsidR="006A69BF" w:rsidRDefault="00CC7B36">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C44EF7">
        <w:rPr>
          <w:rFonts w:eastAsia="Aptos"/>
          <w:color w:val="000000"/>
        </w:rPr>
        <w:t>What did the girls imagine while holding pillows?</w:t>
      </w:r>
      <w:r w:rsidR="00C44EF7">
        <w:rPr>
          <w:rFonts w:eastAsia="Aptos"/>
          <w:color w:val="000000"/>
        </w:rPr>
        <w:br/>
      </w:r>
      <w:r>
        <w:rPr>
          <w:rFonts w:eastAsia="Aptos"/>
          <w:b/>
          <w:color w:val="000000"/>
        </w:rPr>
        <w:t xml:space="preserve">A: </w:t>
      </w:r>
      <w:r w:rsidR="00C44EF7">
        <w:rPr>
          <w:rFonts w:eastAsia="Aptos"/>
          <w:color w:val="000000"/>
        </w:rPr>
        <w:t>They imagined having a fun pillow fight.</w:t>
      </w:r>
    </w:p>
    <w:p w14:paraId="019EFD00" w14:textId="77777777" w:rsidR="006A69BF" w:rsidRDefault="00000000" w:rsidP="00CC7B36">
      <w:pPr>
        <w:ind w:left="240" w:hangingChars="100" w:hanging="240"/>
      </w:pPr>
      <w:r>
        <w:pict w14:anchorId="2A5CA2D1">
          <v:rect id="_x0000_i1029" style="width:0;height:1.5pt" o:hralign="center" o:hrstd="t" o:hr="t" fillcolor="#a0a0a0" stroked="f"/>
        </w:pict>
      </w:r>
      <w:r w:rsidR="00C44EF7">
        <w:rPr>
          <w:b/>
          <w:sz w:val="27"/>
          <w:szCs w:val="27"/>
        </w:rPr>
        <w:t>Summary</w:t>
      </w:r>
    </w:p>
    <w:p w14:paraId="4B5C8BFE" w14:textId="77777777" w:rsidR="006A69BF" w:rsidRDefault="00C44EF7">
      <w:pPr>
        <w:pBdr>
          <w:top w:val="nil"/>
          <w:left w:val="nil"/>
          <w:bottom w:val="nil"/>
          <w:right w:val="nil"/>
          <w:between w:val="nil"/>
        </w:pBdr>
        <w:rPr>
          <w:color w:val="000000"/>
        </w:rPr>
        <w:sectPr w:rsidR="006A69B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The girls moved on to the next exciting activity of their sleepover—making their own pillowcases. Emily asked what was next, and Ava read the list aloud. On the table, they found three plain white pillowcases waiting for them. To decorate, they had special pens, colorful ribbons, and shiny stars. The girls planned to design their pillowcases in fun, creative ways, making each one unique. Kate happily declared that this was going to be the best sleepover ever.</w:t>
      </w:r>
    </w:p>
    <w:p w14:paraId="38736272"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3D94862E" w14:textId="77777777" w:rsidR="006A69BF" w:rsidRPr="00C1039D" w:rsidRDefault="00C44EF7">
      <w:pPr>
        <w:rPr>
          <w:rFonts w:asciiTheme="minorHAnsi" w:hAnsiTheme="minorHAnsi"/>
          <w:b/>
          <w:highlight w:val="yellow"/>
        </w:rPr>
      </w:pPr>
      <w:bookmarkStart w:id="18" w:name="_heading=h.5r8uvjlz4h9l" w:colFirst="0" w:colLast="0"/>
      <w:bookmarkEnd w:id="18"/>
      <w:r w:rsidRPr="00C1039D">
        <w:rPr>
          <w:rFonts w:asciiTheme="minorHAnsi" w:hAnsiTheme="minorHAnsi"/>
          <w:b/>
          <w:highlight w:val="yellow"/>
        </w:rPr>
        <w:t>P.73</w:t>
      </w:r>
    </w:p>
    <w:p w14:paraId="05EC7997"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5C015864" w14:textId="77777777" w:rsidR="006A69BF" w:rsidRPr="00C1039D" w:rsidRDefault="00CC7B36">
      <w:pPr>
        <w:numPr>
          <w:ilvl w:val="0"/>
          <w:numId w:val="6"/>
        </w:numPr>
        <w:pBdr>
          <w:top w:val="nil"/>
          <w:left w:val="nil"/>
          <w:bottom w:val="nil"/>
          <w:right w:val="nil"/>
          <w:between w:val="nil"/>
        </w:pBdr>
        <w:spacing w:before="280" w:after="160"/>
        <w:ind w:left="714" w:hanging="357"/>
        <w:rPr>
          <w:rFonts w:asciiTheme="minorHAnsi" w:hAnsiTheme="minorHAnsi"/>
        </w:rPr>
      </w:pPr>
      <w:r w:rsidRPr="00C1039D">
        <w:rPr>
          <w:rFonts w:asciiTheme="minorHAnsi" w:eastAsia="新細明體" w:hAnsiTheme="minorHAnsi" w:cs="新細明體"/>
          <w:b/>
          <w:color w:val="000000"/>
        </w:rPr>
        <w:t xml:space="preserve">Q: </w:t>
      </w:r>
      <w:bookmarkStart w:id="19" w:name="_Hlk219110269"/>
      <w:r w:rsidR="00C44EF7" w:rsidRPr="00C1039D">
        <w:rPr>
          <w:rFonts w:asciiTheme="minorHAnsi" w:eastAsia="新細明體" w:hAnsiTheme="minorHAnsi" w:cs="新細明體"/>
          <w:color w:val="000000"/>
        </w:rPr>
        <w:t>What were the girls doing with their pillowcases?</w:t>
      </w:r>
      <w:bookmarkEnd w:id="19"/>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bookmarkStart w:id="20" w:name="_Hlk219110281"/>
      <w:r w:rsidR="00C44EF7" w:rsidRPr="00C1039D">
        <w:rPr>
          <w:rFonts w:asciiTheme="minorHAnsi" w:eastAsia="新細明體" w:hAnsiTheme="minorHAnsi" w:cs="新細明體"/>
          <w:color w:val="000000"/>
        </w:rPr>
        <w:t>They were drawing and sticking on stars.</w:t>
      </w:r>
      <w:bookmarkEnd w:id="20"/>
    </w:p>
    <w:p w14:paraId="3AA8D98F"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Who complimented their work?</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Mom did.</w:t>
      </w:r>
    </w:p>
    <w:p w14:paraId="7AAF05A2"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What did Mom say about the pillowcases?</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She said, “Those look great.”</w:t>
      </w:r>
    </w:p>
    <w:p w14:paraId="27780B05"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What did Mom bring the girls?</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She brought them some milk.</w:t>
      </w:r>
    </w:p>
    <w:p w14:paraId="434B7956"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How did the girls probably feel when Mom praised their work?</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They felt happy and proud.</w:t>
      </w:r>
    </w:p>
    <w:p w14:paraId="417AACC3"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What were the girls using to decorate?</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They used pens, ribbons, and sparkly stars.</w:t>
      </w:r>
    </w:p>
    <w:p w14:paraId="1A428A7C"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Where was one girl working on her pillowcase?</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She was lying on the floor while drawing.</w:t>
      </w:r>
    </w:p>
    <w:p w14:paraId="05C78221"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Why do you think Mom brought milk?</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To give them energy and show care.</w:t>
      </w:r>
    </w:p>
    <w:p w14:paraId="51D7DF9D"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How do the pillowcases look in the picture?</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They look colorful and creative.</w:t>
      </w:r>
    </w:p>
    <w:p w14:paraId="61AA69A4" w14:textId="77777777" w:rsidR="006A69BF" w:rsidRPr="00C1039D" w:rsidRDefault="00CC7B36">
      <w:pPr>
        <w:numPr>
          <w:ilvl w:val="0"/>
          <w:numId w:val="6"/>
        </w:numPr>
        <w:pBdr>
          <w:top w:val="nil"/>
          <w:left w:val="nil"/>
          <w:bottom w:val="nil"/>
          <w:right w:val="nil"/>
          <w:between w:val="nil"/>
        </w:pBdr>
        <w:spacing w:after="160"/>
        <w:ind w:left="714" w:hanging="357"/>
        <w:rPr>
          <w:rFonts w:asciiTheme="minorHAnsi" w:hAnsiTheme="minorHAnsi"/>
        </w:rPr>
      </w:pPr>
      <w:r w:rsidRPr="00C1039D">
        <w:rPr>
          <w:rFonts w:asciiTheme="minorHAnsi" w:eastAsia="新細明體" w:hAnsiTheme="minorHAnsi" w:cs="新細明體"/>
          <w:b/>
          <w:color w:val="000000"/>
        </w:rPr>
        <w:t xml:space="preserve">Q: </w:t>
      </w:r>
      <w:r w:rsidR="00C44EF7" w:rsidRPr="00C1039D">
        <w:rPr>
          <w:rFonts w:asciiTheme="minorHAnsi" w:eastAsia="新細明體" w:hAnsiTheme="minorHAnsi" w:cs="新細明體"/>
          <w:color w:val="000000"/>
        </w:rPr>
        <w:t>What do you think the girls will do after decorating pillowcases?</w:t>
      </w:r>
      <w:r w:rsidR="00C44EF7" w:rsidRPr="00C1039D">
        <w:rPr>
          <w:rFonts w:asciiTheme="minorHAnsi" w:eastAsia="新細明體" w:hAnsiTheme="minorHAnsi" w:cs="新細明體"/>
          <w:color w:val="000000"/>
        </w:rPr>
        <w:br/>
      </w:r>
      <w:r w:rsidRPr="00C1039D">
        <w:rPr>
          <w:rFonts w:asciiTheme="minorHAnsi" w:eastAsia="新細明體" w:hAnsiTheme="minorHAnsi" w:cs="新細明體"/>
          <w:b/>
          <w:color w:val="000000"/>
        </w:rPr>
        <w:t xml:space="preserve">A: </w:t>
      </w:r>
      <w:r w:rsidR="00C44EF7" w:rsidRPr="00C1039D">
        <w:rPr>
          <w:rFonts w:asciiTheme="minorHAnsi" w:eastAsia="新細明體" w:hAnsiTheme="minorHAnsi" w:cs="新細明體"/>
          <w:color w:val="000000"/>
        </w:rPr>
        <w:t>They might have a pillow fight or continue with the sleepover fun.</w:t>
      </w:r>
    </w:p>
    <w:p w14:paraId="61A3B016" w14:textId="77777777" w:rsidR="006A69BF" w:rsidRPr="00C1039D" w:rsidRDefault="00000000" w:rsidP="00CC7B36">
      <w:pPr>
        <w:ind w:left="240" w:hangingChars="100" w:hanging="240"/>
        <w:rPr>
          <w:rFonts w:asciiTheme="minorHAnsi" w:hAnsiTheme="minorHAnsi"/>
        </w:rPr>
      </w:pPr>
      <w:r w:rsidRPr="00C1039D">
        <w:rPr>
          <w:rFonts w:asciiTheme="minorHAnsi" w:hAnsiTheme="minorHAnsi"/>
        </w:rPr>
        <w:pict w14:anchorId="3EDEF01D">
          <v:rect id="_x0000_i1030" style="width:0;height:1.5pt" o:hralign="center" o:hrstd="t" o:hr="t" fillcolor="#a0a0a0" stroked="f"/>
        </w:pict>
      </w:r>
      <w:r w:rsidR="00C44EF7" w:rsidRPr="00C1039D">
        <w:rPr>
          <w:rFonts w:asciiTheme="minorHAnsi" w:hAnsiTheme="minorHAnsi"/>
          <w:b/>
          <w:sz w:val="27"/>
          <w:szCs w:val="27"/>
        </w:rPr>
        <w:t>Summary</w:t>
      </w:r>
    </w:p>
    <w:p w14:paraId="5FA73154" w14:textId="77777777" w:rsidR="006A69BF" w:rsidRPr="00C1039D" w:rsidRDefault="00C44EF7">
      <w:pPr>
        <w:pBdr>
          <w:top w:val="nil"/>
          <w:left w:val="nil"/>
          <w:bottom w:val="nil"/>
          <w:right w:val="nil"/>
          <w:between w:val="nil"/>
        </w:pBdr>
        <w:rPr>
          <w:rFonts w:asciiTheme="minorHAnsi" w:eastAsia="新細明體" w:hAnsiTheme="minorHAnsi" w:cs="新細明體"/>
          <w:color w:val="000000"/>
        </w:rPr>
        <w:sectPr w:rsidR="006A69BF" w:rsidRPr="00C1039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C1039D">
        <w:rPr>
          <w:rFonts w:asciiTheme="minorHAnsi" w:eastAsia="新細明體" w:hAnsiTheme="minorHAnsi" w:cs="新細明體"/>
          <w:color w:val="000000"/>
        </w:rPr>
        <w:t>The girls excitedly decorated their pillowcases, drawing colorful patterns and sticking shiny stars on the fabric. Each pillowcase looked unique, showing their creativity and teamwork. One girl worked on the floor while the others sat around the table, busily using pens, ribbons, and sparkly decorations. Their laughter filled the room as they admired each other’s designs. Mom came in, smiling at their efforts, and praised their beautiful work by saying, “Those look great.”</w:t>
      </w:r>
    </w:p>
    <w:p w14:paraId="2C1C4E97"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54FFBFFC" w14:textId="77777777" w:rsidR="006A69BF" w:rsidRPr="00C1039D" w:rsidRDefault="00C44EF7">
      <w:pPr>
        <w:rPr>
          <w:rFonts w:asciiTheme="minorHAnsi" w:hAnsiTheme="minorHAnsi"/>
          <w:b/>
          <w:highlight w:val="yellow"/>
        </w:rPr>
      </w:pPr>
      <w:bookmarkStart w:id="21" w:name="_heading=h.igjjey8nyj9r" w:colFirst="0" w:colLast="0"/>
      <w:bookmarkEnd w:id="21"/>
      <w:r w:rsidRPr="00C1039D">
        <w:rPr>
          <w:rFonts w:asciiTheme="minorHAnsi" w:hAnsiTheme="minorHAnsi"/>
          <w:b/>
          <w:highlight w:val="yellow"/>
        </w:rPr>
        <w:t>P.74</w:t>
      </w:r>
    </w:p>
    <w:p w14:paraId="72750B2C"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0F3A9504" w14:textId="77777777" w:rsidR="006A69BF" w:rsidRPr="00C1039D" w:rsidRDefault="00CC7B36">
      <w:pPr>
        <w:numPr>
          <w:ilvl w:val="0"/>
          <w:numId w:val="7"/>
        </w:numPr>
        <w:pBdr>
          <w:top w:val="nil"/>
          <w:left w:val="nil"/>
          <w:bottom w:val="nil"/>
          <w:right w:val="nil"/>
          <w:between w:val="nil"/>
        </w:pBdr>
        <w:spacing w:before="280"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asked to read the list again?</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Ava did.</w:t>
      </w:r>
    </w:p>
    <w:p w14:paraId="55738202"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22" w:name="_Hlk219110337"/>
      <w:r w:rsidR="00C44EF7" w:rsidRPr="00C1039D">
        <w:rPr>
          <w:rFonts w:asciiTheme="minorHAnsi" w:eastAsia="Aptos" w:hAnsiTheme="minorHAnsi"/>
          <w:color w:val="000000"/>
        </w:rPr>
        <w:t>What was written next on the list?</w:t>
      </w:r>
      <w:bookmarkEnd w:id="22"/>
      <w:r w:rsidR="00C44EF7" w:rsidRPr="00C1039D">
        <w:rPr>
          <w:rFonts w:asciiTheme="minorHAnsi" w:eastAsia="Aptos" w:hAnsiTheme="minorHAnsi"/>
          <w:color w:val="000000"/>
        </w:rPr>
        <w:br/>
      </w:r>
      <w:r w:rsidRPr="00C1039D">
        <w:rPr>
          <w:rFonts w:asciiTheme="minorHAnsi" w:eastAsia="Aptos" w:hAnsiTheme="minorHAnsi"/>
          <w:b/>
          <w:color w:val="000000"/>
        </w:rPr>
        <w:t>A:</w:t>
      </w:r>
      <w:bookmarkStart w:id="23" w:name="_Hlk219110345"/>
      <w:r w:rsidRPr="00C1039D">
        <w:rPr>
          <w:rFonts w:asciiTheme="minorHAnsi" w:eastAsia="Aptos" w:hAnsiTheme="minorHAnsi"/>
          <w:b/>
          <w:color w:val="000000"/>
        </w:rPr>
        <w:t xml:space="preserve"> </w:t>
      </w:r>
      <w:r w:rsidR="00C44EF7" w:rsidRPr="00C1039D">
        <w:rPr>
          <w:rFonts w:asciiTheme="minorHAnsi" w:eastAsia="Aptos" w:hAnsiTheme="minorHAnsi"/>
          <w:color w:val="000000"/>
        </w:rPr>
        <w:t>To make an obstacle course in the garden.</w:t>
      </w:r>
      <w:bookmarkEnd w:id="23"/>
    </w:p>
    <w:p w14:paraId="4B4F7279"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read out the activity?</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Emily read it.</w:t>
      </w:r>
    </w:p>
    <w:p w14:paraId="41E76D70"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24" w:name="_Hlk219110629"/>
      <w:r w:rsidR="00C44EF7" w:rsidRPr="00C1039D">
        <w:rPr>
          <w:rFonts w:asciiTheme="minorHAnsi" w:eastAsia="Aptos" w:hAnsiTheme="minorHAnsi"/>
          <w:color w:val="000000"/>
        </w:rPr>
        <w:t>Where did the girls go after hearing the list?</w:t>
      </w:r>
      <w:bookmarkEnd w:id="24"/>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25" w:name="_Hlk219110786"/>
      <w:r w:rsidR="00C44EF7" w:rsidRPr="00C1039D">
        <w:rPr>
          <w:rFonts w:asciiTheme="minorHAnsi" w:eastAsia="Aptos" w:hAnsiTheme="minorHAnsi"/>
          <w:color w:val="000000"/>
        </w:rPr>
        <w:t>They ran out into the garden.</w:t>
      </w:r>
      <w:bookmarkEnd w:id="25"/>
    </w:p>
    <w:p w14:paraId="665E4797"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kind of activity is an obstacle course?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It’s a game where you go over, under, or around obstacles.</w:t>
      </w:r>
    </w:p>
    <w:p w14:paraId="49ED46E5"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How did the girls feel about the new activity?</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were excited and happy.</w:t>
      </w:r>
    </w:p>
    <w:p w14:paraId="2EC58D45"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Why do you think the girls ran quickly outside?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Because they couldn’t wait to start building the course.</w:t>
      </w:r>
    </w:p>
    <w:p w14:paraId="6BC94DE1"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do you think they might use to make the obstacle course?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might use chairs, ropes, or garden tools.</w:t>
      </w:r>
    </w:p>
    <w:p w14:paraId="24BDAB53"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does this activity show about the girls?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are energetic, playful, and creative.</w:t>
      </w:r>
    </w:p>
    <w:p w14:paraId="1B6248ED" w14:textId="77777777" w:rsidR="006A69BF" w:rsidRPr="00C1039D" w:rsidRDefault="00CC7B36">
      <w:pPr>
        <w:numPr>
          <w:ilvl w:val="0"/>
          <w:numId w:val="7"/>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If you were at the sleepover, would you join the obstacle course?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Yes, it would be fun to play together.</w:t>
      </w:r>
    </w:p>
    <w:p w14:paraId="2494614C" w14:textId="77777777" w:rsidR="006A69BF" w:rsidRPr="00C1039D" w:rsidRDefault="00000000" w:rsidP="00CC7B36">
      <w:pPr>
        <w:ind w:left="240" w:hangingChars="100" w:hanging="240"/>
        <w:rPr>
          <w:rFonts w:asciiTheme="minorHAnsi" w:hAnsiTheme="minorHAnsi"/>
        </w:rPr>
      </w:pPr>
      <w:r w:rsidRPr="00C1039D">
        <w:rPr>
          <w:rFonts w:asciiTheme="minorHAnsi" w:hAnsiTheme="minorHAnsi"/>
        </w:rPr>
        <w:pict w14:anchorId="09AE54E4">
          <v:rect id="_x0000_i1031" style="width:0;height:1.5pt" o:hralign="center" o:hrstd="t" o:hr="t" fillcolor="#a0a0a0" stroked="f"/>
        </w:pict>
      </w:r>
      <w:r w:rsidR="00C44EF7" w:rsidRPr="00C1039D">
        <w:rPr>
          <w:rFonts w:asciiTheme="minorHAnsi" w:hAnsiTheme="minorHAnsi"/>
          <w:b/>
          <w:sz w:val="27"/>
          <w:szCs w:val="27"/>
        </w:rPr>
        <w:t>Summary</w:t>
      </w:r>
    </w:p>
    <w:p w14:paraId="6B657919" w14:textId="77777777" w:rsidR="006A69BF" w:rsidRPr="00C1039D" w:rsidRDefault="00C44EF7">
      <w:pPr>
        <w:pBdr>
          <w:top w:val="nil"/>
          <w:left w:val="nil"/>
          <w:bottom w:val="nil"/>
          <w:right w:val="nil"/>
          <w:between w:val="nil"/>
        </w:pBdr>
        <w:rPr>
          <w:rFonts w:asciiTheme="minorHAnsi" w:hAnsiTheme="minorHAnsi"/>
          <w:color w:val="000000"/>
        </w:rPr>
        <w:sectPr w:rsidR="006A69BF" w:rsidRPr="00C1039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sidRPr="00C1039D">
        <w:rPr>
          <w:rFonts w:asciiTheme="minorHAnsi" w:eastAsia="Aptos" w:hAnsiTheme="minorHAnsi"/>
          <w:color w:val="000000"/>
        </w:rPr>
        <w:t>Ava asked to read the sleepover list again, and Emily read the next activity: making an obstacle course in the garden. The girls immediately grew excited and ran quickly outside to begin. They were eager to turn the garden into a playful challenge space filled with fun and laughter.</w:t>
      </w:r>
    </w:p>
    <w:p w14:paraId="2EE3A1C7"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6DC22622" w14:textId="77777777" w:rsidR="006A69BF" w:rsidRPr="00C1039D" w:rsidRDefault="00C44EF7">
      <w:pPr>
        <w:rPr>
          <w:rFonts w:asciiTheme="minorHAnsi" w:hAnsiTheme="minorHAnsi"/>
          <w:b/>
          <w:highlight w:val="yellow"/>
        </w:rPr>
      </w:pPr>
      <w:bookmarkStart w:id="26" w:name="_heading=h.88pq0uimj05f" w:colFirst="0" w:colLast="0"/>
      <w:bookmarkEnd w:id="26"/>
      <w:r w:rsidRPr="00C1039D">
        <w:rPr>
          <w:rFonts w:asciiTheme="minorHAnsi" w:hAnsiTheme="minorHAnsi"/>
          <w:b/>
          <w:highlight w:val="yellow"/>
        </w:rPr>
        <w:t>P.75</w:t>
      </w:r>
    </w:p>
    <w:p w14:paraId="4C3DD432"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7B026717" w14:textId="77777777" w:rsidR="006A69BF" w:rsidRPr="00C1039D" w:rsidRDefault="00CC7B36">
      <w:pPr>
        <w:numPr>
          <w:ilvl w:val="0"/>
          <w:numId w:val="8"/>
        </w:numPr>
        <w:pBdr>
          <w:top w:val="nil"/>
          <w:left w:val="nil"/>
          <w:bottom w:val="nil"/>
          <w:right w:val="nil"/>
          <w:between w:val="nil"/>
        </w:pBdr>
        <w:spacing w:before="280"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the girls move in the garden?</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moved the slide.</w:t>
      </w:r>
    </w:p>
    <w:p w14:paraId="2639D0E6"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27" w:name="_Hlk219110832"/>
      <w:r w:rsidR="00C44EF7" w:rsidRPr="00C1039D">
        <w:rPr>
          <w:rFonts w:asciiTheme="minorHAnsi" w:eastAsia="Aptos" w:hAnsiTheme="minorHAnsi"/>
          <w:color w:val="000000"/>
        </w:rPr>
        <w:t>What did they lay out on the ground?</w:t>
      </w:r>
      <w:bookmarkEnd w:id="27"/>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28" w:name="_Hlk219110839"/>
      <w:r w:rsidR="00C44EF7" w:rsidRPr="00C1039D">
        <w:rPr>
          <w:rFonts w:asciiTheme="minorHAnsi" w:eastAsia="Aptos" w:hAnsiTheme="minorHAnsi"/>
          <w:color w:val="000000"/>
        </w:rPr>
        <w:t>They laid out mats.</w:t>
      </w:r>
      <w:bookmarkEnd w:id="28"/>
    </w:p>
    <w:p w14:paraId="130FBEA1"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they make out of rope?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made a net.</w:t>
      </w:r>
    </w:p>
    <w:p w14:paraId="5E10ED5E"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else did they set up to play with?</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set up a play tunnel.</w:t>
      </w:r>
    </w:p>
    <w:p w14:paraId="4A6F28E8"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said “Phew!” after working hard?</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Ava said it.</w:t>
      </w:r>
    </w:p>
    <w:p w14:paraId="25812C7E"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Why do you think Ava said “Phew”?</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Because she was tired from working hard.</w:t>
      </w:r>
    </w:p>
    <w:p w14:paraId="679499F0"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said, “This is going to be the best sleepover ever”?</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Kate said it.</w:t>
      </w:r>
    </w:p>
    <w:p w14:paraId="4AE286EB"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made Kate so happy about the sleepover?</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Building the obstacle course with her friends.</w:t>
      </w:r>
    </w:p>
    <w:p w14:paraId="6F5ED370"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How do you think the girls felt after finishing the obstacle course?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felt proud and excited.</w:t>
      </w:r>
    </w:p>
    <w:p w14:paraId="23E26960" w14:textId="77777777" w:rsidR="006A69BF" w:rsidRPr="00C1039D" w:rsidRDefault="00CC7B36">
      <w:pPr>
        <w:numPr>
          <w:ilvl w:val="0"/>
          <w:numId w:val="8"/>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Would you enjoy playing in the obstacle course? Why?</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Yes, because it looks fun and adventurous.</w:t>
      </w:r>
    </w:p>
    <w:p w14:paraId="3FF13AC0" w14:textId="77777777" w:rsidR="006A69BF" w:rsidRPr="00C1039D" w:rsidRDefault="00000000" w:rsidP="00CC7B36">
      <w:pPr>
        <w:ind w:left="240" w:hangingChars="100" w:hanging="240"/>
        <w:rPr>
          <w:rFonts w:asciiTheme="minorHAnsi" w:hAnsiTheme="minorHAnsi"/>
        </w:rPr>
      </w:pPr>
      <w:r w:rsidRPr="00C1039D">
        <w:rPr>
          <w:rFonts w:asciiTheme="minorHAnsi" w:hAnsiTheme="minorHAnsi"/>
        </w:rPr>
        <w:pict w14:anchorId="7FFB65D2">
          <v:rect id="_x0000_i1032" style="width:0;height:1.5pt" o:hralign="center" o:hrstd="t" o:hr="t" fillcolor="#a0a0a0" stroked="f"/>
        </w:pict>
      </w:r>
      <w:r w:rsidR="00C44EF7" w:rsidRPr="00C1039D">
        <w:rPr>
          <w:rFonts w:asciiTheme="minorHAnsi" w:hAnsiTheme="minorHAnsi"/>
          <w:b/>
          <w:sz w:val="27"/>
          <w:szCs w:val="27"/>
        </w:rPr>
        <w:t>Summary</w:t>
      </w:r>
    </w:p>
    <w:p w14:paraId="2467BE67" w14:textId="77777777" w:rsidR="006A69BF" w:rsidRPr="00C1039D" w:rsidRDefault="00C44EF7">
      <w:pPr>
        <w:pBdr>
          <w:top w:val="nil"/>
          <w:left w:val="nil"/>
          <w:bottom w:val="nil"/>
          <w:right w:val="nil"/>
          <w:between w:val="nil"/>
        </w:pBdr>
        <w:rPr>
          <w:rFonts w:asciiTheme="minorHAnsi" w:hAnsiTheme="minorHAnsi"/>
          <w:color w:val="000000"/>
        </w:rPr>
        <w:sectPr w:rsidR="006A69BF" w:rsidRPr="00C1039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C1039D">
        <w:rPr>
          <w:rFonts w:asciiTheme="minorHAnsi" w:eastAsia="Aptos" w:hAnsiTheme="minorHAnsi"/>
          <w:color w:val="000000"/>
        </w:rPr>
        <w:t>The girls worked together in the garden to build their obstacle course. They moved the slide, laid out mats, and created a net using rope. They even set up a play tunnel for more fun. The teamwork and creativity showed how much effort they put into making their playtime exciting. Ava, feeling tired, said “Phew!” after all the hard work, but she was happy.</w:t>
      </w:r>
    </w:p>
    <w:p w14:paraId="3B00496A"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150D32BD" w14:textId="77777777" w:rsidR="006A69BF" w:rsidRPr="00C1039D" w:rsidRDefault="00C44EF7">
      <w:pPr>
        <w:rPr>
          <w:rFonts w:asciiTheme="minorHAnsi" w:hAnsiTheme="minorHAnsi"/>
          <w:b/>
          <w:highlight w:val="yellow"/>
        </w:rPr>
      </w:pPr>
      <w:bookmarkStart w:id="29" w:name="_heading=h.x0bsok53f856" w:colFirst="0" w:colLast="0"/>
      <w:bookmarkEnd w:id="29"/>
      <w:r w:rsidRPr="00C1039D">
        <w:rPr>
          <w:rFonts w:asciiTheme="minorHAnsi" w:hAnsiTheme="minorHAnsi"/>
          <w:b/>
          <w:highlight w:val="yellow"/>
        </w:rPr>
        <w:t>P.76</w:t>
      </w:r>
    </w:p>
    <w:p w14:paraId="36603E39"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253FE813" w14:textId="77777777" w:rsidR="006A69BF" w:rsidRPr="00C1039D" w:rsidRDefault="00CC7B36">
      <w:pPr>
        <w:numPr>
          <w:ilvl w:val="0"/>
          <w:numId w:val="9"/>
        </w:numPr>
        <w:pBdr>
          <w:top w:val="nil"/>
          <w:left w:val="nil"/>
          <w:bottom w:val="nil"/>
          <w:right w:val="nil"/>
          <w:between w:val="nil"/>
        </w:pBdr>
        <w:spacing w:before="280"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read the list on this page?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Emily read the list.</w:t>
      </w:r>
    </w:p>
    <w:p w14:paraId="1FB6F2CD"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30" w:name="_Hlk219110876"/>
      <w:r w:rsidR="00C44EF7" w:rsidRPr="00C1039D">
        <w:rPr>
          <w:rFonts w:asciiTheme="minorHAnsi" w:eastAsia="Aptos" w:hAnsiTheme="minorHAnsi"/>
          <w:color w:val="000000"/>
        </w:rPr>
        <w:t>What did the list say they had to do next?</w:t>
      </w:r>
      <w:bookmarkEnd w:id="30"/>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31" w:name="_Hlk219110884"/>
      <w:r w:rsidR="00C44EF7" w:rsidRPr="00C1039D">
        <w:rPr>
          <w:rFonts w:asciiTheme="minorHAnsi" w:eastAsia="Aptos" w:hAnsiTheme="minorHAnsi"/>
          <w:color w:val="000000"/>
        </w:rPr>
        <w:t>They had to make tents.</w:t>
      </w:r>
      <w:bookmarkEnd w:id="31"/>
    </w:p>
    <w:p w14:paraId="488D6A67"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told them they would find everything they needed?</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Mom told them.</w:t>
      </w:r>
    </w:p>
    <w:p w14:paraId="7437D9A4"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Mom say?</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“You’ll find everything you need right here.”</w:t>
      </w:r>
    </w:p>
    <w:p w14:paraId="1DA55BD2"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32" w:name="_Hlk219110991"/>
      <w:r w:rsidR="00C44EF7" w:rsidRPr="00C1039D">
        <w:rPr>
          <w:rFonts w:asciiTheme="minorHAnsi" w:eastAsia="Aptos" w:hAnsiTheme="minorHAnsi"/>
          <w:color w:val="000000"/>
        </w:rPr>
        <w:t>What materials were ready for the girls?</w:t>
      </w:r>
      <w:bookmarkEnd w:id="32"/>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33" w:name="_Hlk219110999"/>
      <w:r w:rsidR="00C44EF7" w:rsidRPr="00C1039D">
        <w:rPr>
          <w:rFonts w:asciiTheme="minorHAnsi" w:eastAsia="Aptos" w:hAnsiTheme="minorHAnsi"/>
          <w:color w:val="000000"/>
        </w:rPr>
        <w:t>Colorful cloth, tent poles, and string.</w:t>
      </w:r>
      <w:bookmarkEnd w:id="33"/>
    </w:p>
    <w:p w14:paraId="6BC048D9"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Why do you think Mom prepared the materials?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To help the girls make their tents easily.</w:t>
      </w:r>
    </w:p>
    <w:p w14:paraId="4AB7AA90"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kind of cloth did they have?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Pieces of colorful cloth.</w:t>
      </w:r>
    </w:p>
    <w:p w14:paraId="0317285D"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Besides cloth, what else was needed to make tents?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Tent poles and string.</w:t>
      </w:r>
    </w:p>
    <w:p w14:paraId="2A74274B"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How do you think the girls felt when they saw all the supplies?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felt excited and happy.</w:t>
      </w:r>
    </w:p>
    <w:p w14:paraId="451421DE" w14:textId="77777777" w:rsidR="006A69BF" w:rsidRPr="00C1039D" w:rsidRDefault="00CC7B36">
      <w:pPr>
        <w:numPr>
          <w:ilvl w:val="0"/>
          <w:numId w:val="9"/>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Would you like to build a tent at a sleepover? Why?</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Yes, because it’s fun and feels like camping.</w:t>
      </w:r>
    </w:p>
    <w:p w14:paraId="30642647" w14:textId="77777777" w:rsidR="006A69BF" w:rsidRPr="00C1039D" w:rsidRDefault="00000000">
      <w:pPr>
        <w:rPr>
          <w:rFonts w:asciiTheme="minorHAnsi" w:hAnsiTheme="minorHAnsi"/>
        </w:rPr>
      </w:pPr>
      <w:r w:rsidRPr="00C1039D">
        <w:rPr>
          <w:rFonts w:asciiTheme="minorHAnsi" w:hAnsiTheme="minorHAnsi"/>
        </w:rPr>
        <w:pict w14:anchorId="6A7E35ED">
          <v:rect id="_x0000_i1033" style="width:0;height:1.5pt" o:hralign="center" o:hrstd="t" o:hr="t" fillcolor="#a0a0a0" stroked="f"/>
        </w:pict>
      </w:r>
    </w:p>
    <w:p w14:paraId="0D1D4976" w14:textId="77777777" w:rsidR="006A69BF" w:rsidRPr="00C1039D" w:rsidRDefault="00C44EF7" w:rsidP="00CC7B36">
      <w:pPr>
        <w:pStyle w:val="2"/>
        <w:ind w:firstLineChars="100" w:firstLine="270"/>
        <w:rPr>
          <w:rFonts w:asciiTheme="minorHAnsi" w:eastAsia="Aptos" w:hAnsiTheme="minorHAnsi" w:cs="Aptos"/>
          <w:b/>
          <w:color w:val="000000"/>
          <w:sz w:val="27"/>
          <w:szCs w:val="27"/>
        </w:rPr>
      </w:pPr>
      <w:r w:rsidRPr="00C1039D">
        <w:rPr>
          <w:rFonts w:asciiTheme="minorHAnsi" w:eastAsia="Aptos" w:hAnsiTheme="minorHAnsi" w:cs="Aptos"/>
          <w:b/>
          <w:color w:val="000000"/>
          <w:sz w:val="27"/>
          <w:szCs w:val="27"/>
        </w:rPr>
        <w:t>Summary</w:t>
      </w:r>
    </w:p>
    <w:p w14:paraId="3797FB46" w14:textId="77777777" w:rsidR="006A69BF" w:rsidRPr="00C1039D" w:rsidRDefault="00C44EF7">
      <w:pPr>
        <w:pBdr>
          <w:top w:val="nil"/>
          <w:left w:val="nil"/>
          <w:bottom w:val="nil"/>
          <w:right w:val="nil"/>
          <w:between w:val="nil"/>
        </w:pBdr>
        <w:rPr>
          <w:rFonts w:asciiTheme="minorHAnsi" w:hAnsiTheme="minorHAnsi"/>
          <w:color w:val="000000"/>
        </w:rPr>
        <w:sectPr w:rsidR="006A69BF" w:rsidRPr="00C1039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C1039D">
        <w:rPr>
          <w:rFonts w:asciiTheme="minorHAnsi" w:eastAsia="Aptos" w:hAnsiTheme="minorHAnsi"/>
          <w:color w:val="000000"/>
        </w:rPr>
        <w:t>Emily read the list and found the next activity was to make tents. Mom encouraged the girls by saying they would find everything they needed right there. On the floor, there were pieces of colorful cloth, tent poles, and string ready for them. The girls felt excited about the new project, as building tents meant they could create a cozy space for their sleepover. With Mom’s support and all the materials prepared, the activity was both fun and creative</w:t>
      </w:r>
      <w:r w:rsidRPr="00C1039D">
        <w:rPr>
          <w:rFonts w:asciiTheme="minorHAnsi" w:hAnsiTheme="minorHAnsi"/>
        </w:rPr>
        <w:t>.</w:t>
      </w:r>
    </w:p>
    <w:p w14:paraId="5C8F8A3D"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09B72FE3" w14:textId="77777777" w:rsidR="006A69BF" w:rsidRPr="00C1039D" w:rsidRDefault="00C44EF7">
      <w:pPr>
        <w:rPr>
          <w:rFonts w:asciiTheme="minorHAnsi" w:hAnsiTheme="minorHAnsi"/>
          <w:b/>
          <w:highlight w:val="yellow"/>
        </w:rPr>
      </w:pPr>
      <w:bookmarkStart w:id="34" w:name="_heading=h.t8z78ovwh99k" w:colFirst="0" w:colLast="0"/>
      <w:bookmarkEnd w:id="34"/>
      <w:r w:rsidRPr="00C1039D">
        <w:rPr>
          <w:rFonts w:asciiTheme="minorHAnsi" w:hAnsiTheme="minorHAnsi"/>
          <w:b/>
          <w:highlight w:val="yellow"/>
        </w:rPr>
        <w:t>P.77</w:t>
      </w:r>
    </w:p>
    <w:p w14:paraId="53B4D641"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5B8C5DB1" w14:textId="77777777" w:rsidR="006A69BF" w:rsidRPr="00C1039D" w:rsidRDefault="00CC7B36">
      <w:pPr>
        <w:numPr>
          <w:ilvl w:val="0"/>
          <w:numId w:val="10"/>
        </w:numPr>
        <w:pBdr>
          <w:top w:val="nil"/>
          <w:left w:val="nil"/>
          <w:bottom w:val="nil"/>
          <w:right w:val="nil"/>
          <w:between w:val="nil"/>
        </w:pBdr>
        <w:spacing w:before="280"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35" w:name="_Hlk219111865"/>
      <w:r w:rsidR="00C44EF7" w:rsidRPr="00C1039D">
        <w:rPr>
          <w:rFonts w:asciiTheme="minorHAnsi" w:eastAsia="Aptos" w:hAnsiTheme="minorHAnsi"/>
          <w:color w:val="000000"/>
        </w:rPr>
        <w:t>What did the girls tie together?</w:t>
      </w:r>
      <w:bookmarkEnd w:id="35"/>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36" w:name="_Hlk219111873"/>
      <w:r w:rsidR="00C44EF7" w:rsidRPr="00C1039D">
        <w:rPr>
          <w:rFonts w:asciiTheme="minorHAnsi" w:eastAsia="Aptos" w:hAnsiTheme="minorHAnsi"/>
          <w:color w:val="000000"/>
        </w:rPr>
        <w:t>They tied the poles together.</w:t>
      </w:r>
      <w:bookmarkEnd w:id="36"/>
    </w:p>
    <w:p w14:paraId="32F34696"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they use to cover the poles?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covered them with cloth.</w:t>
      </w:r>
    </w:p>
    <w:p w14:paraId="39E7C8ED"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they put inside the tents?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put sleeping bags and new pillows inside.</w:t>
      </w:r>
    </w:p>
    <w:p w14:paraId="0C13FD2C"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said, “This is going to be the best sleepover ever”?</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Ava said it.</w:t>
      </w:r>
    </w:p>
    <w:p w14:paraId="75E448FD"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Why do you think the girls were excited about the tents?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Because they made them by themselves.</w:t>
      </w:r>
    </w:p>
    <w:p w14:paraId="51D1011A"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the tents look like in the picture?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were colorful and decorated with patterns.</w:t>
      </w:r>
    </w:p>
    <w:p w14:paraId="5A243190"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How many girls were preparing the tents?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Three girls were preparing them.</w:t>
      </w:r>
    </w:p>
    <w:p w14:paraId="398E4977"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were the girls carrying into the tents?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were carrying pillows and sleeping bags.</w:t>
      </w:r>
    </w:p>
    <w:p w14:paraId="22A52024"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How did the tents make the sleepover more special?</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gave the girls a cozy place to sleep and play.</w:t>
      </w:r>
    </w:p>
    <w:p w14:paraId="33CECA9D" w14:textId="77777777" w:rsidR="006A69BF" w:rsidRPr="00C1039D" w:rsidRDefault="00CC7B36">
      <w:pPr>
        <w:numPr>
          <w:ilvl w:val="0"/>
          <w:numId w:val="10"/>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Would you like to sleep in a tent with friends? Why?</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Yes, because it would be fun and like camping indoors.</w:t>
      </w:r>
    </w:p>
    <w:p w14:paraId="1F3FB218" w14:textId="77777777" w:rsidR="006A69BF" w:rsidRPr="00C1039D" w:rsidRDefault="00000000" w:rsidP="00CC7B36">
      <w:pPr>
        <w:ind w:left="240" w:hangingChars="100" w:hanging="240"/>
        <w:rPr>
          <w:rFonts w:asciiTheme="minorHAnsi" w:hAnsiTheme="minorHAnsi"/>
        </w:rPr>
      </w:pPr>
      <w:r w:rsidRPr="00C1039D">
        <w:rPr>
          <w:rFonts w:asciiTheme="minorHAnsi" w:hAnsiTheme="minorHAnsi"/>
        </w:rPr>
        <w:pict w14:anchorId="06E7C30E">
          <v:rect id="_x0000_i1034" style="width:0;height:1.5pt" o:hralign="center" o:hrstd="t" o:hr="t" fillcolor="#a0a0a0" stroked="f"/>
        </w:pict>
      </w:r>
      <w:r w:rsidR="00C44EF7" w:rsidRPr="00C1039D">
        <w:rPr>
          <w:rFonts w:asciiTheme="minorHAnsi" w:hAnsiTheme="minorHAnsi"/>
          <w:b/>
          <w:sz w:val="27"/>
          <w:szCs w:val="27"/>
        </w:rPr>
        <w:t>Summary</w:t>
      </w:r>
    </w:p>
    <w:p w14:paraId="699FFA03" w14:textId="77777777" w:rsidR="006A69BF" w:rsidRPr="00C1039D" w:rsidRDefault="00C44EF7">
      <w:pPr>
        <w:pBdr>
          <w:top w:val="nil"/>
          <w:left w:val="nil"/>
          <w:bottom w:val="nil"/>
          <w:right w:val="nil"/>
          <w:between w:val="nil"/>
        </w:pBdr>
        <w:rPr>
          <w:rFonts w:asciiTheme="minorHAnsi" w:hAnsiTheme="minorHAnsi"/>
          <w:color w:val="000000"/>
        </w:rPr>
        <w:sectPr w:rsidR="006A69BF" w:rsidRPr="00C1039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C1039D">
        <w:rPr>
          <w:rFonts w:asciiTheme="minorHAnsi" w:eastAsia="Aptos" w:hAnsiTheme="minorHAnsi"/>
          <w:color w:val="000000"/>
        </w:rPr>
        <w:t xml:space="preserve">The girls began building their tents by tying poles together and covering them with cloth. Once the tents were ready, they added their sleeping bags and decorated the inside with new pillows. The tents created a cozy and colorful space, making the sleepover feel extra special. Ava was especially excited and declared, “This is going to be the best sleepover ever!” </w:t>
      </w:r>
    </w:p>
    <w:p w14:paraId="3947473E"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7E84DC8D" w14:textId="77777777" w:rsidR="006A69BF" w:rsidRPr="00C1039D" w:rsidRDefault="00C44EF7">
      <w:pPr>
        <w:rPr>
          <w:rFonts w:asciiTheme="minorHAnsi" w:hAnsiTheme="minorHAnsi"/>
          <w:b/>
          <w:highlight w:val="yellow"/>
        </w:rPr>
      </w:pPr>
      <w:bookmarkStart w:id="37" w:name="_heading=h.hs0ut1djgoux" w:colFirst="0" w:colLast="0"/>
      <w:bookmarkEnd w:id="37"/>
      <w:r w:rsidRPr="00C1039D">
        <w:rPr>
          <w:rFonts w:asciiTheme="minorHAnsi" w:hAnsiTheme="minorHAnsi"/>
          <w:b/>
          <w:highlight w:val="yellow"/>
        </w:rPr>
        <w:t>P.78</w:t>
      </w:r>
    </w:p>
    <w:p w14:paraId="4A0E14EB"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1945536A" w14:textId="77777777" w:rsidR="006A69BF" w:rsidRPr="00C1039D" w:rsidRDefault="00CC7B36">
      <w:pPr>
        <w:numPr>
          <w:ilvl w:val="0"/>
          <w:numId w:val="11"/>
        </w:numPr>
        <w:pBdr>
          <w:top w:val="nil"/>
          <w:left w:val="nil"/>
          <w:bottom w:val="nil"/>
          <w:right w:val="nil"/>
          <w:between w:val="nil"/>
        </w:pBdr>
        <w:spacing w:before="280"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Who praised the girls for their hard work?</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Mom praised the girls.</w:t>
      </w:r>
    </w:p>
    <w:p w14:paraId="139DCD65"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Mom say to the girls?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She said, “Well done, girls. You’ve been very busy all afternoon.”</w:t>
      </w:r>
    </w:p>
    <w:p w14:paraId="27DD64E6"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38" w:name="_Hlk219111983"/>
      <w:r w:rsidR="00C44EF7" w:rsidRPr="00C1039D">
        <w:rPr>
          <w:rFonts w:asciiTheme="minorHAnsi" w:eastAsia="Aptos" w:hAnsiTheme="minorHAnsi"/>
          <w:color w:val="000000"/>
        </w:rPr>
        <w:t>What did Kate begin to do?</w:t>
      </w:r>
      <w:bookmarkEnd w:id="38"/>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39" w:name="_Hlk219112029"/>
      <w:r w:rsidR="00C44EF7" w:rsidRPr="00C1039D">
        <w:rPr>
          <w:rFonts w:asciiTheme="minorHAnsi" w:eastAsia="Aptos" w:hAnsiTheme="minorHAnsi"/>
          <w:color w:val="000000"/>
        </w:rPr>
        <w:t>Kate began to yawn.</w:t>
      </w:r>
      <w:bookmarkEnd w:id="39"/>
    </w:p>
    <w:p w14:paraId="737490C9"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did Kate say after yawning?</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She said they had finished everything on the list.</w:t>
      </w:r>
    </w:p>
    <w:p w14:paraId="59E368ED"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bookmarkStart w:id="40" w:name="_Hlk219112096"/>
      <w:r w:rsidR="00C44EF7" w:rsidRPr="00C1039D">
        <w:rPr>
          <w:rFonts w:asciiTheme="minorHAnsi" w:eastAsia="Aptos" w:hAnsiTheme="minorHAnsi"/>
          <w:color w:val="000000"/>
        </w:rPr>
        <w:t>What did Kate suggest they do next?</w:t>
      </w:r>
      <w:bookmarkEnd w:id="40"/>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bookmarkStart w:id="41" w:name="_Hlk219112104"/>
      <w:r w:rsidR="00C44EF7" w:rsidRPr="00C1039D">
        <w:rPr>
          <w:rFonts w:asciiTheme="minorHAnsi" w:eastAsia="Aptos" w:hAnsiTheme="minorHAnsi"/>
          <w:color w:val="000000"/>
        </w:rPr>
        <w:t>She suggested taking a break before starting.</w:t>
      </w:r>
      <w:bookmarkEnd w:id="41"/>
    </w:p>
    <w:p w14:paraId="043D3A52"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How did the girls spend their afternoon?</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spent it completing all the tasks on their list.</w:t>
      </w:r>
    </w:p>
    <w:p w14:paraId="3BF316AF"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What does yawning tell us about Kate?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It shows she was tired after all the work.</w:t>
      </w:r>
    </w:p>
    <w:p w14:paraId="77BA0892"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Where were the girls standing in the picture?</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They were standing in front of their colorful tents.</w:t>
      </w:r>
    </w:p>
    <w:p w14:paraId="36E7B071"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Why do you think Mom was proud of the girls?</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Because they worked hard and finished all their activities.</w:t>
      </w:r>
    </w:p>
    <w:p w14:paraId="7168AC00" w14:textId="77777777" w:rsidR="006A69BF" w:rsidRPr="00C1039D" w:rsidRDefault="00CC7B36">
      <w:pPr>
        <w:numPr>
          <w:ilvl w:val="0"/>
          <w:numId w:val="11"/>
        </w:numPr>
        <w:pBdr>
          <w:top w:val="nil"/>
          <w:left w:val="nil"/>
          <w:bottom w:val="nil"/>
          <w:right w:val="nil"/>
          <w:between w:val="nil"/>
        </w:pBdr>
        <w:spacing w:after="160"/>
        <w:ind w:left="714" w:hanging="357"/>
        <w:rPr>
          <w:rFonts w:asciiTheme="minorHAnsi" w:hAnsiTheme="minorHAnsi"/>
          <w:color w:val="000000"/>
        </w:rPr>
      </w:pPr>
      <w:r w:rsidRPr="00C1039D">
        <w:rPr>
          <w:rFonts w:asciiTheme="minorHAnsi" w:eastAsia="Aptos" w:hAnsiTheme="minorHAnsi"/>
          <w:b/>
          <w:color w:val="000000"/>
        </w:rPr>
        <w:t xml:space="preserve">Q: </w:t>
      </w:r>
      <w:r w:rsidR="00C44EF7" w:rsidRPr="00C1039D">
        <w:rPr>
          <w:rFonts w:asciiTheme="minorHAnsi" w:eastAsia="Aptos" w:hAnsiTheme="minorHAnsi"/>
          <w:color w:val="000000"/>
        </w:rPr>
        <w:t>If you were Kate, what would you do during the break?</w:t>
      </w:r>
      <w:r w:rsidR="00C44EF7" w:rsidRPr="00C1039D">
        <w:rPr>
          <w:rFonts w:asciiTheme="minorHAnsi" w:eastAsia="Aptos" w:hAnsiTheme="minorHAnsi"/>
          <w:color w:val="000000"/>
        </w:rPr>
        <w:br/>
      </w:r>
      <w:r w:rsidRPr="00C1039D">
        <w:rPr>
          <w:rFonts w:asciiTheme="minorHAnsi" w:eastAsia="Aptos" w:hAnsiTheme="minorHAnsi"/>
          <w:b/>
          <w:color w:val="000000"/>
        </w:rPr>
        <w:t xml:space="preserve">A: </w:t>
      </w:r>
      <w:r w:rsidR="00C44EF7" w:rsidRPr="00C1039D">
        <w:rPr>
          <w:rFonts w:asciiTheme="minorHAnsi" w:eastAsia="Aptos" w:hAnsiTheme="minorHAnsi"/>
          <w:color w:val="000000"/>
        </w:rPr>
        <w:t>I would eat a snack or rest before playing more.</w:t>
      </w:r>
    </w:p>
    <w:p w14:paraId="579B6ABE" w14:textId="77777777" w:rsidR="006A69BF" w:rsidRPr="00C1039D" w:rsidRDefault="00000000" w:rsidP="00CC7B36">
      <w:pPr>
        <w:ind w:left="240" w:hangingChars="100" w:hanging="240"/>
        <w:rPr>
          <w:rFonts w:asciiTheme="minorHAnsi" w:hAnsiTheme="minorHAnsi"/>
        </w:rPr>
      </w:pPr>
      <w:r w:rsidRPr="00C1039D">
        <w:rPr>
          <w:rFonts w:asciiTheme="minorHAnsi" w:hAnsiTheme="minorHAnsi"/>
        </w:rPr>
        <w:pict w14:anchorId="0432B087">
          <v:rect id="_x0000_i1035" style="width:0;height:1.5pt" o:hralign="center" o:hrstd="t" o:hr="t" fillcolor="#a0a0a0" stroked="f"/>
        </w:pict>
      </w:r>
      <w:r w:rsidR="00C44EF7" w:rsidRPr="00C1039D">
        <w:rPr>
          <w:rFonts w:asciiTheme="minorHAnsi" w:hAnsiTheme="minorHAnsi"/>
          <w:b/>
          <w:sz w:val="27"/>
          <w:szCs w:val="27"/>
        </w:rPr>
        <w:t>Summary</w:t>
      </w:r>
    </w:p>
    <w:p w14:paraId="005AE6D9" w14:textId="77777777" w:rsidR="006A69BF" w:rsidRPr="00C1039D" w:rsidRDefault="00C44EF7">
      <w:pPr>
        <w:pBdr>
          <w:top w:val="nil"/>
          <w:left w:val="nil"/>
          <w:bottom w:val="nil"/>
          <w:right w:val="nil"/>
          <w:between w:val="nil"/>
        </w:pBdr>
        <w:rPr>
          <w:rFonts w:asciiTheme="minorHAnsi" w:hAnsiTheme="minorHAnsi"/>
          <w:color w:val="000000"/>
        </w:rPr>
        <w:sectPr w:rsidR="006A69BF" w:rsidRPr="00C1039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C1039D">
        <w:rPr>
          <w:rFonts w:asciiTheme="minorHAnsi" w:eastAsia="Aptos" w:hAnsiTheme="minorHAnsi"/>
          <w:color w:val="000000"/>
        </w:rPr>
        <w:t>After a busy afternoon, Mom praised the girls for their hard work and said they had been very active. The girls had completed everything on their to-do list, including baking, decorating, and building tents. Kate, feeling tired, began to yawn and admitted they had accomplished all the tasks. She then suggested taking a short break before continuing their sleepover fun.</w:t>
      </w:r>
    </w:p>
    <w:p w14:paraId="3A56D4EB" w14:textId="77777777" w:rsidR="006A69BF" w:rsidRPr="00C1039D" w:rsidRDefault="00C44EF7">
      <w:pPr>
        <w:rPr>
          <w:rFonts w:asciiTheme="minorHAnsi" w:hAnsiTheme="minorHAnsi"/>
          <w:b/>
        </w:rPr>
      </w:pPr>
      <w:r w:rsidRPr="00C1039D">
        <w:rPr>
          <w:rFonts w:asciiTheme="minorHAnsi" w:hAnsiTheme="minorHAnsi"/>
          <w:b/>
        </w:rPr>
        <w:lastRenderedPageBreak/>
        <w:t>6-4-5 The Best Sleepover</w:t>
      </w:r>
    </w:p>
    <w:p w14:paraId="30331D28" w14:textId="77777777" w:rsidR="006A69BF" w:rsidRPr="00C1039D" w:rsidRDefault="00C44EF7">
      <w:pPr>
        <w:rPr>
          <w:rFonts w:asciiTheme="minorHAnsi" w:hAnsiTheme="minorHAnsi"/>
          <w:b/>
          <w:highlight w:val="yellow"/>
        </w:rPr>
      </w:pPr>
      <w:r w:rsidRPr="00C1039D">
        <w:rPr>
          <w:rFonts w:asciiTheme="minorHAnsi" w:hAnsiTheme="minorHAnsi"/>
          <w:b/>
          <w:highlight w:val="yellow"/>
        </w:rPr>
        <w:t>P.79</w:t>
      </w:r>
    </w:p>
    <w:p w14:paraId="33F24AF8" w14:textId="77777777" w:rsidR="006A69BF" w:rsidRPr="00C1039D" w:rsidRDefault="00CC7B36">
      <w:pPr>
        <w:spacing w:before="280" w:after="280"/>
        <w:rPr>
          <w:rFonts w:asciiTheme="minorHAnsi" w:hAnsiTheme="minorHAnsi"/>
          <w:b/>
          <w:sz w:val="27"/>
          <w:szCs w:val="27"/>
        </w:rPr>
      </w:pPr>
      <w:r w:rsidRPr="00C1039D">
        <w:rPr>
          <w:rFonts w:asciiTheme="minorHAnsi" w:hAnsiTheme="minorHAnsi"/>
          <w:b/>
          <w:sz w:val="27"/>
          <w:szCs w:val="27"/>
        </w:rPr>
        <w:t xml:space="preserve"> </w:t>
      </w:r>
    </w:p>
    <w:p w14:paraId="7132D1D9" w14:textId="77777777" w:rsidR="006A69BF" w:rsidRPr="00C1039D" w:rsidRDefault="00CC7B36">
      <w:pPr>
        <w:numPr>
          <w:ilvl w:val="0"/>
          <w:numId w:val="12"/>
        </w:numPr>
        <w:spacing w:before="280"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Who suggested lying down in the tent?</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Emily suggested lying down.</w:t>
      </w:r>
    </w:p>
    <w:p w14:paraId="45A97628"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What did Emily do after her suggestion?</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She lay down in her tent.</w:t>
      </w:r>
    </w:p>
    <w:p w14:paraId="1126ADFB"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bookmarkStart w:id="42" w:name="_Hlk219112585"/>
      <w:r w:rsidR="00C44EF7" w:rsidRPr="00C1039D">
        <w:rPr>
          <w:rFonts w:asciiTheme="minorHAnsi" w:hAnsiTheme="minorHAnsi"/>
        </w:rPr>
        <w:t>What did Ava say about the sleepover?</w:t>
      </w:r>
      <w:bookmarkEnd w:id="42"/>
      <w:r w:rsidR="00C44EF7" w:rsidRPr="00C1039D">
        <w:rPr>
          <w:rFonts w:asciiTheme="minorHAnsi" w:hAnsiTheme="minorHAnsi"/>
        </w:rPr>
        <w:br/>
      </w:r>
      <w:r w:rsidRPr="00C1039D">
        <w:rPr>
          <w:rFonts w:asciiTheme="minorHAnsi" w:hAnsiTheme="minorHAnsi"/>
          <w:b/>
        </w:rPr>
        <w:t xml:space="preserve">A: </w:t>
      </w:r>
      <w:bookmarkStart w:id="43" w:name="_Hlk219112593"/>
      <w:r w:rsidR="00C44EF7" w:rsidRPr="00C1039D">
        <w:rPr>
          <w:rFonts w:asciiTheme="minorHAnsi" w:hAnsiTheme="minorHAnsi"/>
        </w:rPr>
        <w:t>She said it was going to be the best sleepover ever.</w:t>
      </w:r>
      <w:bookmarkEnd w:id="43"/>
    </w:p>
    <w:p w14:paraId="13ED3AAC"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How did Ava describe the sleepover again?</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She said, “The best.”</w:t>
      </w:r>
    </w:p>
    <w:p w14:paraId="0EF08CB6"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What sound did Kate make at the end?</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She said, “ZZZZZZ …”</w:t>
      </w:r>
    </w:p>
    <w:p w14:paraId="3D52ECBF"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What does “ZZZZZZ …” mean?</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It means Kate fell asleep.</w:t>
      </w:r>
    </w:p>
    <w:p w14:paraId="315131EE"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Where were the girls resting?</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They were resting inside their tents.</w:t>
      </w:r>
    </w:p>
    <w:p w14:paraId="12F54970"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How do you think the girls felt at the end of the day?</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They felt happy and tired.</w:t>
      </w:r>
    </w:p>
    <w:p w14:paraId="670EF639"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What made this sleepover special?</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They did many fun activities and worked together.</w:t>
      </w:r>
    </w:p>
    <w:p w14:paraId="4408CCD0" w14:textId="77777777" w:rsidR="006A69BF" w:rsidRPr="00C1039D" w:rsidRDefault="00CC7B36">
      <w:pPr>
        <w:numPr>
          <w:ilvl w:val="0"/>
          <w:numId w:val="12"/>
        </w:numPr>
        <w:spacing w:after="160"/>
        <w:ind w:left="714" w:hanging="357"/>
        <w:rPr>
          <w:rFonts w:asciiTheme="minorHAnsi" w:hAnsiTheme="minorHAnsi"/>
        </w:rPr>
      </w:pPr>
      <w:r w:rsidRPr="00C1039D">
        <w:rPr>
          <w:rFonts w:asciiTheme="minorHAnsi" w:hAnsiTheme="minorHAnsi"/>
          <w:b/>
        </w:rPr>
        <w:t xml:space="preserve">Q: </w:t>
      </w:r>
      <w:r w:rsidR="00C44EF7" w:rsidRPr="00C1039D">
        <w:rPr>
          <w:rFonts w:asciiTheme="minorHAnsi" w:hAnsiTheme="minorHAnsi"/>
        </w:rPr>
        <w:t>If you had a sleepover, what would you like to do?</w:t>
      </w:r>
      <w:r w:rsidR="00C44EF7" w:rsidRPr="00C1039D">
        <w:rPr>
          <w:rFonts w:asciiTheme="minorHAnsi" w:hAnsiTheme="minorHAnsi"/>
        </w:rPr>
        <w:br/>
      </w:r>
      <w:r w:rsidRPr="00C1039D">
        <w:rPr>
          <w:rFonts w:asciiTheme="minorHAnsi" w:hAnsiTheme="minorHAnsi"/>
          <w:b/>
        </w:rPr>
        <w:t xml:space="preserve">A: </w:t>
      </w:r>
      <w:r w:rsidR="00C44EF7" w:rsidRPr="00C1039D">
        <w:rPr>
          <w:rFonts w:asciiTheme="minorHAnsi" w:hAnsiTheme="minorHAnsi"/>
        </w:rPr>
        <w:t>I’d like to bake, play games, and sleep in a tent.</w:t>
      </w:r>
    </w:p>
    <w:p w14:paraId="20A614D1" w14:textId="77777777" w:rsidR="006A69BF" w:rsidRPr="00C1039D" w:rsidRDefault="00000000">
      <w:pPr>
        <w:rPr>
          <w:rFonts w:asciiTheme="minorHAnsi" w:hAnsiTheme="minorHAnsi"/>
        </w:rPr>
      </w:pPr>
      <w:r w:rsidRPr="00C1039D">
        <w:rPr>
          <w:rFonts w:asciiTheme="minorHAnsi" w:hAnsiTheme="minorHAnsi"/>
        </w:rPr>
        <w:pict w14:anchorId="27AAE69D">
          <v:rect id="_x0000_i1036" style="width:0;height:1.5pt" o:hralign="center" o:hrstd="t" o:hr="t" fillcolor="#a0a0a0" stroked="f"/>
        </w:pict>
      </w:r>
    </w:p>
    <w:p w14:paraId="1E7953D2" w14:textId="77777777" w:rsidR="006A69BF" w:rsidRPr="00C1039D" w:rsidRDefault="00C44EF7" w:rsidP="00CC7B36">
      <w:pPr>
        <w:spacing w:before="280" w:after="280"/>
        <w:ind w:firstLineChars="100" w:firstLine="270"/>
        <w:rPr>
          <w:rFonts w:asciiTheme="minorHAnsi" w:hAnsiTheme="minorHAnsi"/>
          <w:b/>
          <w:sz w:val="27"/>
          <w:szCs w:val="27"/>
        </w:rPr>
      </w:pPr>
      <w:r w:rsidRPr="00C1039D">
        <w:rPr>
          <w:rFonts w:asciiTheme="minorHAnsi" w:hAnsiTheme="minorHAnsi"/>
          <w:b/>
          <w:sz w:val="27"/>
          <w:szCs w:val="27"/>
        </w:rPr>
        <w:t>Summary</w:t>
      </w:r>
    </w:p>
    <w:p w14:paraId="2F91541D" w14:textId="77777777" w:rsidR="006A69BF" w:rsidRDefault="00C44EF7">
      <w:pPr>
        <w:spacing w:before="280"/>
      </w:pPr>
      <w:bookmarkStart w:id="44" w:name="_heading=h.9v5aqsa3zu1g" w:colFirst="0" w:colLast="0"/>
      <w:bookmarkEnd w:id="44"/>
      <w:r w:rsidRPr="00C1039D">
        <w:rPr>
          <w:rFonts w:asciiTheme="minorHAnsi" w:hAnsiTheme="minorHAnsi"/>
        </w:rPr>
        <w:t>At the end of the big sleepover day, Emily suggested lying down in her tent, and the girls finally settled in after a long afternoon of activities. Ava happily said it was going to be the best sleepover ever and repeated that it was truly “the best.” Kate, who was already exhausted from all the fun and preparation, quickly fell asleep, makin</w:t>
      </w:r>
      <w:r>
        <w:t>g the sound “ZZZZZZ …” to show she was snoring peacefully.</w:t>
      </w:r>
    </w:p>
    <w:sectPr w:rsidR="006A69B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6339A" w14:textId="77777777" w:rsidR="00EF41B8" w:rsidRDefault="00EF41B8">
      <w:r>
        <w:separator/>
      </w:r>
    </w:p>
  </w:endnote>
  <w:endnote w:type="continuationSeparator" w:id="0">
    <w:p w14:paraId="45A9998E" w14:textId="77777777" w:rsidR="00EF41B8" w:rsidRDefault="00EF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5D0C0" w14:textId="77777777" w:rsidR="006A69BF" w:rsidRDefault="006A69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3FD05" w14:textId="77777777" w:rsidR="006A69BF" w:rsidRDefault="006A69B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168F" w14:textId="77777777" w:rsidR="006A69BF" w:rsidRDefault="006A69B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49D6" w14:textId="77777777" w:rsidR="006A69BF" w:rsidRDefault="006A69B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8965" w14:textId="77777777" w:rsidR="006A69BF" w:rsidRDefault="006A69B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0FB6" w14:textId="77777777" w:rsidR="006A69BF" w:rsidRDefault="006A69B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69F2" w14:textId="77777777" w:rsidR="006A69BF" w:rsidRDefault="006A69B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685CD" w14:textId="77777777" w:rsidR="006A69BF" w:rsidRDefault="006A69B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98AB" w14:textId="77777777" w:rsidR="006A69BF" w:rsidRDefault="006A69B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D5F8C" w14:textId="77777777" w:rsidR="006A69BF" w:rsidRDefault="006A69B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5222C" w14:textId="77777777" w:rsidR="006A69BF" w:rsidRDefault="006A69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F677" w14:textId="77777777" w:rsidR="006A69BF" w:rsidRDefault="006A69B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0E38" w14:textId="77777777" w:rsidR="006A69BF" w:rsidRDefault="006A69B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08365" w14:textId="77777777" w:rsidR="006A69BF" w:rsidRDefault="006A69B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7CF6" w14:textId="77777777" w:rsidR="006A69BF" w:rsidRDefault="006A69B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9A963" w14:textId="77777777" w:rsidR="006A69BF" w:rsidRDefault="006A69B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620F" w14:textId="77777777" w:rsidR="006A69BF" w:rsidRDefault="006A69B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3CE2B" w14:textId="77777777" w:rsidR="006A69BF" w:rsidRDefault="006A69B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ED73" w14:textId="77777777" w:rsidR="006A69BF" w:rsidRDefault="006A69B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71C2" w14:textId="77777777" w:rsidR="006A69BF" w:rsidRDefault="006A69B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3961" w14:textId="77777777" w:rsidR="006A69BF" w:rsidRDefault="006A69B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93F6D" w14:textId="77777777" w:rsidR="006A69BF" w:rsidRDefault="006A69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37ED7" w14:textId="77777777" w:rsidR="006A69BF" w:rsidRDefault="006A69B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8D47D" w14:textId="77777777" w:rsidR="006A69BF" w:rsidRDefault="006A69B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C115" w14:textId="77777777" w:rsidR="006A69BF" w:rsidRDefault="006A69B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3045" w14:textId="77777777" w:rsidR="006A69BF" w:rsidRDefault="006A69B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A4970" w14:textId="77777777" w:rsidR="006A69BF" w:rsidRDefault="006A69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51944" w14:textId="77777777" w:rsidR="006A69BF" w:rsidRDefault="006A69B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D268" w14:textId="77777777" w:rsidR="006A69BF" w:rsidRDefault="006A69B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63C39" w14:textId="77777777" w:rsidR="006A69BF" w:rsidRDefault="006A69B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EB47" w14:textId="77777777" w:rsidR="006A69BF" w:rsidRDefault="006A69B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95BA9" w14:textId="77777777" w:rsidR="006A69BF" w:rsidRDefault="006A69B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5C56A" w14:textId="77777777" w:rsidR="006A69BF" w:rsidRDefault="006A69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D8713" w14:textId="77777777" w:rsidR="00EF41B8" w:rsidRDefault="00EF41B8">
      <w:r>
        <w:separator/>
      </w:r>
    </w:p>
  </w:footnote>
  <w:footnote w:type="continuationSeparator" w:id="0">
    <w:p w14:paraId="0DC384F5" w14:textId="77777777" w:rsidR="00EF41B8" w:rsidRDefault="00EF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25B0E" w14:textId="77777777" w:rsidR="006A69BF" w:rsidRDefault="006A69B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B865" w14:textId="77777777" w:rsidR="006A69BF" w:rsidRDefault="006A69B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0A602" w14:textId="77777777" w:rsidR="006A69BF" w:rsidRDefault="006A69B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BE6A" w14:textId="77777777" w:rsidR="006A69BF" w:rsidRDefault="006A69B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10E4" w14:textId="77777777" w:rsidR="006A69BF" w:rsidRDefault="006A69B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ABE38" w14:textId="77777777" w:rsidR="006A69BF" w:rsidRDefault="006A69B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91F7F" w14:textId="77777777" w:rsidR="006A69BF" w:rsidRDefault="006A69B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AF64" w14:textId="77777777" w:rsidR="006A69BF" w:rsidRDefault="006A69B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9A42" w14:textId="77777777" w:rsidR="006A69BF" w:rsidRDefault="006A69B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D0CA" w14:textId="77777777" w:rsidR="006A69BF" w:rsidRDefault="006A69B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C1E98" w14:textId="77777777" w:rsidR="006A69BF" w:rsidRDefault="006A69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0D7F6" w14:textId="77777777" w:rsidR="006A69BF" w:rsidRDefault="006A69B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BDBF" w14:textId="77777777" w:rsidR="006A69BF" w:rsidRDefault="006A69B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342A1" w14:textId="77777777" w:rsidR="006A69BF" w:rsidRDefault="006A69B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EF07" w14:textId="77777777" w:rsidR="006A69BF" w:rsidRDefault="006A69B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09C7B" w14:textId="77777777" w:rsidR="006A69BF" w:rsidRDefault="006A69B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D795F" w14:textId="77777777" w:rsidR="006A69BF" w:rsidRDefault="006A69B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3EA" w14:textId="77777777" w:rsidR="006A69BF" w:rsidRDefault="006A69B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BE4B" w14:textId="77777777" w:rsidR="006A69BF" w:rsidRDefault="006A69B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89F7" w14:textId="77777777" w:rsidR="006A69BF" w:rsidRDefault="006A69B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408C" w14:textId="77777777" w:rsidR="006A69BF" w:rsidRDefault="006A69B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7CD2" w14:textId="77777777" w:rsidR="006A69BF" w:rsidRDefault="006A69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21724" w14:textId="77777777" w:rsidR="006A69BF" w:rsidRDefault="006A69B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E514" w14:textId="77777777" w:rsidR="006A69BF" w:rsidRDefault="006A69B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E275D" w14:textId="77777777" w:rsidR="006A69BF" w:rsidRDefault="006A69B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5B0D" w14:textId="77777777" w:rsidR="006A69BF" w:rsidRDefault="006A69B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DA39" w14:textId="77777777" w:rsidR="006A69BF" w:rsidRDefault="006A69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BF7A" w14:textId="77777777" w:rsidR="006A69BF" w:rsidRDefault="006A69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7324" w14:textId="77777777" w:rsidR="006A69BF" w:rsidRDefault="006A69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9501" w14:textId="77777777" w:rsidR="006A69BF" w:rsidRDefault="006A69B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88B46" w14:textId="77777777" w:rsidR="006A69BF" w:rsidRDefault="006A69B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738" w14:textId="77777777" w:rsidR="006A69BF" w:rsidRDefault="006A69B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1AD7" w14:textId="77777777" w:rsidR="006A69BF" w:rsidRDefault="006A69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17C"/>
    <w:multiLevelType w:val="multilevel"/>
    <w:tmpl w:val="A49C5C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C20473"/>
    <w:multiLevelType w:val="multilevel"/>
    <w:tmpl w:val="9CE0A7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9A3BA5"/>
    <w:multiLevelType w:val="multilevel"/>
    <w:tmpl w:val="EEBAE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F318A4"/>
    <w:multiLevelType w:val="multilevel"/>
    <w:tmpl w:val="21A86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D90B09"/>
    <w:multiLevelType w:val="multilevel"/>
    <w:tmpl w:val="313E7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C2E61EE"/>
    <w:multiLevelType w:val="multilevel"/>
    <w:tmpl w:val="7534D7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4865A0"/>
    <w:multiLevelType w:val="multilevel"/>
    <w:tmpl w:val="0BEA8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E172DA4"/>
    <w:multiLevelType w:val="multilevel"/>
    <w:tmpl w:val="5F826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EF34294"/>
    <w:multiLevelType w:val="multilevel"/>
    <w:tmpl w:val="CA085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F87810"/>
    <w:multiLevelType w:val="multilevel"/>
    <w:tmpl w:val="BE60D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F4B50FA"/>
    <w:multiLevelType w:val="multilevel"/>
    <w:tmpl w:val="BA0273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A548A4"/>
    <w:multiLevelType w:val="multilevel"/>
    <w:tmpl w:val="1AC0A4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2A20219"/>
    <w:multiLevelType w:val="multilevel"/>
    <w:tmpl w:val="5282D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34B5A10"/>
    <w:multiLevelType w:val="multilevel"/>
    <w:tmpl w:val="B680B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36C554D"/>
    <w:multiLevelType w:val="multilevel"/>
    <w:tmpl w:val="7A22F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432095E"/>
    <w:multiLevelType w:val="multilevel"/>
    <w:tmpl w:val="38AEC5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E9562F"/>
    <w:multiLevelType w:val="multilevel"/>
    <w:tmpl w:val="124079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051222"/>
    <w:multiLevelType w:val="multilevel"/>
    <w:tmpl w:val="AB462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093484"/>
    <w:multiLevelType w:val="multilevel"/>
    <w:tmpl w:val="BB02D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FC0649"/>
    <w:multiLevelType w:val="multilevel"/>
    <w:tmpl w:val="961890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4D1770"/>
    <w:multiLevelType w:val="multilevel"/>
    <w:tmpl w:val="C7B063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7F66700"/>
    <w:multiLevelType w:val="multilevel"/>
    <w:tmpl w:val="8396B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4639A5"/>
    <w:multiLevelType w:val="multilevel"/>
    <w:tmpl w:val="6592F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462F10"/>
    <w:multiLevelType w:val="multilevel"/>
    <w:tmpl w:val="54D28A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B00E84"/>
    <w:multiLevelType w:val="multilevel"/>
    <w:tmpl w:val="2F764F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C652FE"/>
    <w:multiLevelType w:val="multilevel"/>
    <w:tmpl w:val="412C7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0F5385"/>
    <w:multiLevelType w:val="multilevel"/>
    <w:tmpl w:val="CFCAFA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25353C"/>
    <w:multiLevelType w:val="multilevel"/>
    <w:tmpl w:val="D68A0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735A34"/>
    <w:multiLevelType w:val="multilevel"/>
    <w:tmpl w:val="AD6EF8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6F4EBD"/>
    <w:multiLevelType w:val="multilevel"/>
    <w:tmpl w:val="E7763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CB3075"/>
    <w:multiLevelType w:val="multilevel"/>
    <w:tmpl w:val="70EA4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444CA4"/>
    <w:multiLevelType w:val="multilevel"/>
    <w:tmpl w:val="D3588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776036"/>
    <w:multiLevelType w:val="multilevel"/>
    <w:tmpl w:val="85B29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1E6B32"/>
    <w:multiLevelType w:val="multilevel"/>
    <w:tmpl w:val="32508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510E52"/>
    <w:multiLevelType w:val="multilevel"/>
    <w:tmpl w:val="30B4C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54131F"/>
    <w:multiLevelType w:val="multilevel"/>
    <w:tmpl w:val="9B465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D25FC1"/>
    <w:multiLevelType w:val="multilevel"/>
    <w:tmpl w:val="61183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3F1053B"/>
    <w:multiLevelType w:val="multilevel"/>
    <w:tmpl w:val="9296EB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5B96D6B"/>
    <w:multiLevelType w:val="multilevel"/>
    <w:tmpl w:val="FED00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117475"/>
    <w:multiLevelType w:val="multilevel"/>
    <w:tmpl w:val="F1F49F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7FB07D9"/>
    <w:multiLevelType w:val="multilevel"/>
    <w:tmpl w:val="6BC269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677101"/>
    <w:multiLevelType w:val="multilevel"/>
    <w:tmpl w:val="10947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A6B7FDF"/>
    <w:multiLevelType w:val="multilevel"/>
    <w:tmpl w:val="A27AC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800C36"/>
    <w:multiLevelType w:val="multilevel"/>
    <w:tmpl w:val="5A4EB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BA22828"/>
    <w:multiLevelType w:val="multilevel"/>
    <w:tmpl w:val="A588F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BF50996"/>
    <w:multiLevelType w:val="multilevel"/>
    <w:tmpl w:val="E41CB3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E04719"/>
    <w:multiLevelType w:val="multilevel"/>
    <w:tmpl w:val="764A7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E5D651D"/>
    <w:multiLevelType w:val="multilevel"/>
    <w:tmpl w:val="A6AEE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DB4FBE"/>
    <w:multiLevelType w:val="multilevel"/>
    <w:tmpl w:val="CD502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F5F1371"/>
    <w:multiLevelType w:val="multilevel"/>
    <w:tmpl w:val="2AF09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0747F7"/>
    <w:multiLevelType w:val="multilevel"/>
    <w:tmpl w:val="354E4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107098D"/>
    <w:multiLevelType w:val="multilevel"/>
    <w:tmpl w:val="2A545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6920C9"/>
    <w:multiLevelType w:val="multilevel"/>
    <w:tmpl w:val="EE2CB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3353DE3"/>
    <w:multiLevelType w:val="multilevel"/>
    <w:tmpl w:val="FBF20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3AC0E2B"/>
    <w:multiLevelType w:val="multilevel"/>
    <w:tmpl w:val="9154C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971200"/>
    <w:multiLevelType w:val="multilevel"/>
    <w:tmpl w:val="8B42F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69F3586"/>
    <w:multiLevelType w:val="multilevel"/>
    <w:tmpl w:val="09902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283E55"/>
    <w:multiLevelType w:val="multilevel"/>
    <w:tmpl w:val="E67A69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78E0B27"/>
    <w:multiLevelType w:val="multilevel"/>
    <w:tmpl w:val="F878A8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9D60BE0"/>
    <w:multiLevelType w:val="multilevel"/>
    <w:tmpl w:val="A45857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AFF139E"/>
    <w:multiLevelType w:val="multilevel"/>
    <w:tmpl w:val="867E09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C943053"/>
    <w:multiLevelType w:val="multilevel"/>
    <w:tmpl w:val="4C861D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607571"/>
    <w:multiLevelType w:val="multilevel"/>
    <w:tmpl w:val="6FE29A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0071893"/>
    <w:multiLevelType w:val="multilevel"/>
    <w:tmpl w:val="E7880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1A2E6D"/>
    <w:multiLevelType w:val="multilevel"/>
    <w:tmpl w:val="99DC1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7B59A3"/>
    <w:multiLevelType w:val="multilevel"/>
    <w:tmpl w:val="FE025D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4E3632"/>
    <w:multiLevelType w:val="multilevel"/>
    <w:tmpl w:val="A7B091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441B53"/>
    <w:multiLevelType w:val="multilevel"/>
    <w:tmpl w:val="DAC8A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6C1DD2"/>
    <w:multiLevelType w:val="multilevel"/>
    <w:tmpl w:val="91088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C160D5"/>
    <w:multiLevelType w:val="multilevel"/>
    <w:tmpl w:val="1B143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AF60BB"/>
    <w:multiLevelType w:val="multilevel"/>
    <w:tmpl w:val="5720DA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DD436C"/>
    <w:multiLevelType w:val="multilevel"/>
    <w:tmpl w:val="9DDEB4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C031C9"/>
    <w:multiLevelType w:val="multilevel"/>
    <w:tmpl w:val="71007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3A06FE"/>
    <w:multiLevelType w:val="multilevel"/>
    <w:tmpl w:val="BAC47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516762"/>
    <w:multiLevelType w:val="multilevel"/>
    <w:tmpl w:val="D5C8F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36F1A59"/>
    <w:multiLevelType w:val="multilevel"/>
    <w:tmpl w:val="2278A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E65CD7"/>
    <w:multiLevelType w:val="multilevel"/>
    <w:tmpl w:val="01AC7A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712C75"/>
    <w:multiLevelType w:val="multilevel"/>
    <w:tmpl w:val="88E89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6605D73"/>
    <w:multiLevelType w:val="multilevel"/>
    <w:tmpl w:val="93D4AD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617E28"/>
    <w:multiLevelType w:val="multilevel"/>
    <w:tmpl w:val="23ACC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726C22"/>
    <w:multiLevelType w:val="multilevel"/>
    <w:tmpl w:val="5406D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87244E7"/>
    <w:multiLevelType w:val="multilevel"/>
    <w:tmpl w:val="0CF680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042C79"/>
    <w:multiLevelType w:val="multilevel"/>
    <w:tmpl w:val="BF50E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0A084F"/>
    <w:multiLevelType w:val="multilevel"/>
    <w:tmpl w:val="CD8AC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401F30"/>
    <w:multiLevelType w:val="multilevel"/>
    <w:tmpl w:val="690A3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694A6F"/>
    <w:multiLevelType w:val="multilevel"/>
    <w:tmpl w:val="8BD27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662229"/>
    <w:multiLevelType w:val="multilevel"/>
    <w:tmpl w:val="8DF45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662946"/>
    <w:multiLevelType w:val="multilevel"/>
    <w:tmpl w:val="156C30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C37BED"/>
    <w:multiLevelType w:val="multilevel"/>
    <w:tmpl w:val="1890BE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4C0B04"/>
    <w:multiLevelType w:val="multilevel"/>
    <w:tmpl w:val="9C2CC6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7C2FE2"/>
    <w:multiLevelType w:val="multilevel"/>
    <w:tmpl w:val="6F3E1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F43CBA"/>
    <w:multiLevelType w:val="multilevel"/>
    <w:tmpl w:val="FC225C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FF6679"/>
    <w:multiLevelType w:val="multilevel"/>
    <w:tmpl w:val="DCB486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03580E"/>
    <w:multiLevelType w:val="multilevel"/>
    <w:tmpl w:val="9580DF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37014E"/>
    <w:multiLevelType w:val="multilevel"/>
    <w:tmpl w:val="6534D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3944A3"/>
    <w:multiLevelType w:val="multilevel"/>
    <w:tmpl w:val="AADE7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F87968"/>
    <w:multiLevelType w:val="multilevel"/>
    <w:tmpl w:val="B644F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524CB6"/>
    <w:multiLevelType w:val="multilevel"/>
    <w:tmpl w:val="687E3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917527"/>
    <w:multiLevelType w:val="multilevel"/>
    <w:tmpl w:val="7B4EFD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E75575"/>
    <w:multiLevelType w:val="multilevel"/>
    <w:tmpl w:val="60589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1828CD"/>
    <w:multiLevelType w:val="multilevel"/>
    <w:tmpl w:val="D8F82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9402A9"/>
    <w:multiLevelType w:val="multilevel"/>
    <w:tmpl w:val="662C4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AB620BC"/>
    <w:multiLevelType w:val="multilevel"/>
    <w:tmpl w:val="24C873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414BD7"/>
    <w:multiLevelType w:val="multilevel"/>
    <w:tmpl w:val="6F7C7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076229"/>
    <w:multiLevelType w:val="multilevel"/>
    <w:tmpl w:val="F328F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04316E"/>
    <w:multiLevelType w:val="multilevel"/>
    <w:tmpl w:val="1DC42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1A10B8"/>
    <w:multiLevelType w:val="multilevel"/>
    <w:tmpl w:val="20D4AE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4A5834"/>
    <w:multiLevelType w:val="multilevel"/>
    <w:tmpl w:val="1A94F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630DAF"/>
    <w:multiLevelType w:val="multilevel"/>
    <w:tmpl w:val="275C7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B066C0"/>
    <w:multiLevelType w:val="multilevel"/>
    <w:tmpl w:val="45DC7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8A3365"/>
    <w:multiLevelType w:val="multilevel"/>
    <w:tmpl w:val="D6EEFB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2777DC"/>
    <w:multiLevelType w:val="multilevel"/>
    <w:tmpl w:val="E7183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BF73BD"/>
    <w:multiLevelType w:val="multilevel"/>
    <w:tmpl w:val="D0A49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0D152A"/>
    <w:multiLevelType w:val="multilevel"/>
    <w:tmpl w:val="37762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EF4AD1"/>
    <w:multiLevelType w:val="multilevel"/>
    <w:tmpl w:val="E4507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BE4669"/>
    <w:multiLevelType w:val="multilevel"/>
    <w:tmpl w:val="C1DE0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D96307"/>
    <w:multiLevelType w:val="multilevel"/>
    <w:tmpl w:val="AB36A7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9D4D9C"/>
    <w:multiLevelType w:val="multilevel"/>
    <w:tmpl w:val="5888A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DB100A"/>
    <w:multiLevelType w:val="multilevel"/>
    <w:tmpl w:val="130CF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9E4F5A"/>
    <w:multiLevelType w:val="multilevel"/>
    <w:tmpl w:val="F8568F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51448754">
    <w:abstractNumId w:val="25"/>
  </w:num>
  <w:num w:numId="2" w16cid:durableId="1542474890">
    <w:abstractNumId w:val="26"/>
  </w:num>
  <w:num w:numId="3" w16cid:durableId="1275744001">
    <w:abstractNumId w:val="72"/>
  </w:num>
  <w:num w:numId="4" w16cid:durableId="1381369476">
    <w:abstractNumId w:val="0"/>
  </w:num>
  <w:num w:numId="5" w16cid:durableId="1677419189">
    <w:abstractNumId w:val="37"/>
  </w:num>
  <w:num w:numId="6" w16cid:durableId="2104721243">
    <w:abstractNumId w:val="77"/>
  </w:num>
  <w:num w:numId="7" w16cid:durableId="1892183028">
    <w:abstractNumId w:val="24"/>
  </w:num>
  <w:num w:numId="8" w16cid:durableId="1160341689">
    <w:abstractNumId w:val="44"/>
  </w:num>
  <w:num w:numId="9" w16cid:durableId="1441611342">
    <w:abstractNumId w:val="67"/>
  </w:num>
  <w:num w:numId="10" w16cid:durableId="1649895910">
    <w:abstractNumId w:val="13"/>
  </w:num>
  <w:num w:numId="11" w16cid:durableId="2106152004">
    <w:abstractNumId w:val="48"/>
  </w:num>
  <w:num w:numId="12" w16cid:durableId="17182374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9BF"/>
    <w:rsid w:val="00686EE3"/>
    <w:rsid w:val="006A69BF"/>
    <w:rsid w:val="00C1039D"/>
    <w:rsid w:val="00C44EF7"/>
    <w:rsid w:val="00C73255"/>
    <w:rsid w:val="00CC7B36"/>
    <w:rsid w:val="00EF41B8"/>
    <w:rsid w:val="00F6481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2ADF9"/>
  <w15:docId w15:val="{42380F45-B36A-4B02-A255-68218176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header"/>
    <w:link w:val="af0"/>
    <w:uiPriority w:val="99"/>
    <w:unhideWhenUsed/>
    <w:rsid w:val="00C902CD"/>
    <w:pPr>
      <w:tabs>
        <w:tab w:val="center" w:pos="4153"/>
        <w:tab w:val="right" w:pos="8306"/>
      </w:tabs>
      <w:snapToGrid w:val="0"/>
    </w:pPr>
    <w:rPr>
      <w:sz w:val="20"/>
      <w:szCs w:val="20"/>
    </w:rPr>
  </w:style>
  <w:style w:type="character" w:customStyle="1" w:styleId="af0">
    <w:name w:val="頁首 字元"/>
    <w:basedOn w:val="a0"/>
    <w:link w:val="af"/>
    <w:uiPriority w:val="99"/>
    <w:rsid w:val="00C902CD"/>
    <w:rPr>
      <w:sz w:val="20"/>
      <w:szCs w:val="20"/>
    </w:rPr>
  </w:style>
  <w:style w:type="paragraph" w:styleId="af1">
    <w:name w:val="footer"/>
    <w:link w:val="af2"/>
    <w:uiPriority w:val="99"/>
    <w:unhideWhenUsed/>
    <w:rsid w:val="00C902CD"/>
    <w:pPr>
      <w:tabs>
        <w:tab w:val="center" w:pos="4153"/>
        <w:tab w:val="right" w:pos="8306"/>
      </w:tabs>
      <w:snapToGrid w:val="0"/>
    </w:pPr>
    <w:rPr>
      <w:sz w:val="20"/>
      <w:szCs w:val="20"/>
    </w:rPr>
  </w:style>
  <w:style w:type="character" w:customStyle="1" w:styleId="af2">
    <w:name w:val="頁尾 字元"/>
    <w:basedOn w:val="a0"/>
    <w:link w:val="af1"/>
    <w:uiPriority w:val="99"/>
    <w:rsid w:val="00C902CD"/>
    <w:rPr>
      <w:sz w:val="20"/>
      <w:szCs w:val="20"/>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12</Pages>
  <Words>2210</Words>
  <Characters>12599</Characters>
  <Application>Microsoft Office Word</Application>
  <DocSecurity>0</DocSecurity>
  <Lines>104</Lines>
  <Paragraphs>29</Paragraphs>
  <ScaleCrop>false</ScaleCrop>
  <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2025-08-25T03:33:00Z</dcterms:created>
  <dcterms:modified xsi:type="dcterms:W3CDTF">2026-01-12T04:16:00Z</dcterms:modified>
</cp:coreProperties>
</file>